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EB0" w:rsidRPr="00912EB0" w:rsidRDefault="00912EB0" w:rsidP="00912EB0">
      <w:pPr>
        <w:spacing w:after="0" w:line="240" w:lineRule="auto"/>
        <w:jc w:val="both"/>
        <w:rPr>
          <w:rFonts w:ascii="Verdana" w:eastAsia="Times New Roman" w:hAnsi="Verdana" w:cs="Times New Roman"/>
          <w:color w:val="0F243E"/>
          <w:lang w:eastAsia="pl-PL"/>
        </w:rPr>
      </w:pPr>
    </w:p>
    <w:p w:rsidR="00912EB0" w:rsidRPr="00912EB0" w:rsidRDefault="00912EB0" w:rsidP="00912EB0">
      <w:pPr>
        <w:shd w:val="clear" w:color="auto" w:fill="17365D"/>
        <w:spacing w:after="0" w:line="240" w:lineRule="auto"/>
        <w:jc w:val="center"/>
        <w:rPr>
          <w:rFonts w:ascii="Verdana" w:eastAsia="Times New Roman" w:hAnsi="Verdana" w:cs="Arial"/>
          <w:b/>
          <w:color w:val="FFFFFF"/>
          <w:sz w:val="40"/>
          <w:szCs w:val="40"/>
          <w:lang w:eastAsia="pl-PL"/>
        </w:rPr>
      </w:pPr>
      <w:r w:rsidRPr="00912EB0">
        <w:rPr>
          <w:rFonts w:ascii="Rockwell" w:eastAsia="Times New Roman" w:hAnsi="Rockwell" w:cs="Arial"/>
          <w:b/>
          <w:color w:val="FFFFFF"/>
          <w:sz w:val="40"/>
          <w:szCs w:val="40"/>
          <w:lang w:eastAsia="pl-PL"/>
        </w:rPr>
        <w:t>X</w:t>
      </w:r>
      <w:r>
        <w:rPr>
          <w:rFonts w:ascii="Rockwell" w:eastAsia="Times New Roman" w:hAnsi="Rockwell" w:cs="Arial"/>
          <w:b/>
          <w:color w:val="FFFFFF"/>
          <w:sz w:val="40"/>
          <w:szCs w:val="40"/>
          <w:lang w:eastAsia="pl-PL"/>
        </w:rPr>
        <w:t>X</w:t>
      </w:r>
      <w:r w:rsidRPr="00912EB0">
        <w:rPr>
          <w:rFonts w:ascii="Verdana" w:eastAsia="Times New Roman" w:hAnsi="Verdana" w:cs="Arial"/>
          <w:b/>
          <w:color w:val="FFFFFF"/>
          <w:sz w:val="40"/>
          <w:szCs w:val="40"/>
          <w:lang w:eastAsia="pl-PL"/>
        </w:rPr>
        <w:t xml:space="preserve">  GORLICKA  AMATORSKA  </w:t>
      </w:r>
    </w:p>
    <w:p w:rsidR="00912EB0" w:rsidRPr="00912EB0" w:rsidRDefault="00912EB0" w:rsidP="00912EB0">
      <w:pPr>
        <w:shd w:val="clear" w:color="auto" w:fill="17365D"/>
        <w:spacing w:after="0" w:line="240" w:lineRule="auto"/>
        <w:jc w:val="center"/>
        <w:rPr>
          <w:rFonts w:ascii="Verdana" w:eastAsia="Times New Roman" w:hAnsi="Verdana" w:cs="Arial"/>
          <w:b/>
          <w:color w:val="FFFFFF"/>
          <w:sz w:val="40"/>
          <w:szCs w:val="40"/>
          <w:lang w:eastAsia="pl-PL"/>
        </w:rPr>
      </w:pPr>
      <w:r w:rsidRPr="00912EB0">
        <w:rPr>
          <w:rFonts w:ascii="Verdana" w:eastAsia="Times New Roman" w:hAnsi="Verdana" w:cs="Arial"/>
          <w:b/>
          <w:color w:val="FFFFFF"/>
          <w:sz w:val="40"/>
          <w:szCs w:val="40"/>
          <w:lang w:eastAsia="pl-PL"/>
        </w:rPr>
        <w:t>LIGA  PIŁKI  SIATKOWEJ</w:t>
      </w:r>
    </w:p>
    <w:p w:rsidR="00912EB0" w:rsidRPr="00912EB0" w:rsidRDefault="00912EB0" w:rsidP="00912EB0">
      <w:pPr>
        <w:shd w:val="clear" w:color="auto" w:fill="17365D"/>
        <w:spacing w:after="0" w:line="240" w:lineRule="auto"/>
        <w:jc w:val="center"/>
        <w:rPr>
          <w:rFonts w:ascii="Verdana" w:eastAsia="Times New Roman" w:hAnsi="Verdana" w:cs="Times New Roman"/>
          <w:color w:val="800000"/>
          <w:sz w:val="28"/>
          <w:szCs w:val="28"/>
          <w:lang w:eastAsia="pl-PL"/>
        </w:rPr>
      </w:pPr>
      <w:r w:rsidRPr="00912EB0">
        <w:rPr>
          <w:rFonts w:ascii="Verdana" w:eastAsia="Times New Roman" w:hAnsi="Verdana" w:cs="Arial"/>
          <w:b/>
          <w:color w:val="FFFFFF"/>
          <w:sz w:val="44"/>
          <w:szCs w:val="44"/>
          <w:lang w:eastAsia="pl-PL"/>
        </w:rPr>
        <w:t xml:space="preserve"> </w:t>
      </w:r>
      <w:r w:rsidRPr="00912EB0">
        <w:rPr>
          <w:rFonts w:ascii="Verdana" w:eastAsia="Times New Roman" w:hAnsi="Verdana" w:cs="Arial"/>
          <w:b/>
          <w:color w:val="FFFFFF"/>
          <w:sz w:val="28"/>
          <w:szCs w:val="28"/>
          <w:lang w:eastAsia="pl-PL"/>
        </w:rPr>
        <w:t>SEZON   20</w:t>
      </w:r>
      <w:r>
        <w:rPr>
          <w:rFonts w:ascii="Verdana" w:eastAsia="Times New Roman" w:hAnsi="Verdana" w:cs="Arial"/>
          <w:b/>
          <w:color w:val="FFFFFF"/>
          <w:sz w:val="28"/>
          <w:szCs w:val="28"/>
          <w:lang w:eastAsia="pl-PL"/>
        </w:rPr>
        <w:t>2</w:t>
      </w:r>
      <w:r w:rsidR="00BA7306">
        <w:rPr>
          <w:rFonts w:ascii="Verdana" w:eastAsia="Times New Roman" w:hAnsi="Verdana" w:cs="Arial"/>
          <w:b/>
          <w:color w:val="FFFFFF"/>
          <w:sz w:val="28"/>
          <w:szCs w:val="28"/>
          <w:lang w:eastAsia="pl-PL"/>
        </w:rPr>
        <w:t>2</w:t>
      </w:r>
      <w:r w:rsidRPr="00912EB0">
        <w:rPr>
          <w:rFonts w:ascii="Verdana" w:eastAsia="Times New Roman" w:hAnsi="Verdana" w:cs="Arial"/>
          <w:b/>
          <w:color w:val="FFFFFF"/>
          <w:sz w:val="28"/>
          <w:szCs w:val="28"/>
          <w:lang w:eastAsia="pl-PL"/>
        </w:rPr>
        <w:t xml:space="preserve"> - 202</w:t>
      </w:r>
      <w:r w:rsidR="00BA7306">
        <w:rPr>
          <w:rFonts w:ascii="Verdana" w:eastAsia="Times New Roman" w:hAnsi="Verdana" w:cs="Arial"/>
          <w:b/>
          <w:color w:val="FFFFFF"/>
          <w:sz w:val="28"/>
          <w:szCs w:val="28"/>
          <w:lang w:eastAsia="pl-PL"/>
        </w:rPr>
        <w:t>3</w:t>
      </w:r>
    </w:p>
    <w:p w:rsidR="00912EB0" w:rsidRPr="00912EB0" w:rsidRDefault="00912EB0" w:rsidP="00912EB0">
      <w:pPr>
        <w:shd w:val="clear" w:color="auto" w:fill="17365D"/>
        <w:spacing w:after="0" w:line="240" w:lineRule="auto"/>
        <w:rPr>
          <w:rFonts w:ascii="Verdana" w:eastAsia="Times New Roman" w:hAnsi="Verdana" w:cs="Times New Roman"/>
          <w:b/>
          <w:color w:val="800000"/>
          <w:u w:val="single"/>
          <w:lang w:eastAsia="pl-PL"/>
        </w:rPr>
      </w:pPr>
    </w:p>
    <w:p w:rsidR="00912EB0" w:rsidRPr="00912EB0" w:rsidRDefault="00912EB0" w:rsidP="00912EB0">
      <w:pPr>
        <w:spacing w:after="0" w:line="240" w:lineRule="auto"/>
        <w:rPr>
          <w:rFonts w:ascii="Verdana" w:eastAsia="Times New Roman" w:hAnsi="Verdana" w:cs="Times New Roman"/>
          <w:b/>
          <w:color w:val="0F243E"/>
          <w:u w:val="single"/>
          <w:lang w:eastAsia="pl-PL"/>
        </w:rPr>
      </w:pPr>
    </w:p>
    <w:p w:rsidR="00912EB0" w:rsidRPr="00912EB0" w:rsidRDefault="00912EB0" w:rsidP="00912EB0">
      <w:pPr>
        <w:shd w:val="clear" w:color="auto" w:fill="17365D"/>
        <w:spacing w:after="0" w:line="240" w:lineRule="auto"/>
        <w:jc w:val="center"/>
        <w:rPr>
          <w:rFonts w:ascii="Verdana" w:eastAsia="Times New Roman" w:hAnsi="Verdana" w:cs="Times New Roman"/>
          <w:b/>
          <w:color w:val="FFFFFF"/>
          <w:sz w:val="32"/>
          <w:szCs w:val="32"/>
          <w:lang w:eastAsia="pl-PL"/>
        </w:rPr>
      </w:pPr>
      <w:r w:rsidRPr="00912EB0">
        <w:rPr>
          <w:rFonts w:ascii="Verdana" w:eastAsia="Times New Roman" w:hAnsi="Verdana" w:cs="Times New Roman"/>
          <w:b/>
          <w:color w:val="FFFFFF"/>
          <w:sz w:val="32"/>
          <w:szCs w:val="32"/>
          <w:lang w:eastAsia="pl-PL"/>
        </w:rPr>
        <w:t>LIGA MĘŻCZYZN</w:t>
      </w:r>
    </w:p>
    <w:p w:rsidR="00912EB0" w:rsidRPr="00912EB0" w:rsidRDefault="00912EB0" w:rsidP="00912EB0">
      <w:pPr>
        <w:shd w:val="clear" w:color="auto" w:fill="17365D"/>
        <w:spacing w:after="0" w:line="240" w:lineRule="auto"/>
        <w:jc w:val="center"/>
        <w:rPr>
          <w:rFonts w:ascii="Verdana" w:eastAsia="Times New Roman" w:hAnsi="Verdana" w:cs="Times New Roman"/>
          <w:b/>
          <w:color w:val="FFFFFF"/>
          <w:sz w:val="24"/>
          <w:szCs w:val="24"/>
          <w:lang w:eastAsia="pl-PL"/>
        </w:rPr>
      </w:pPr>
      <w:r w:rsidRPr="00912EB0">
        <w:rPr>
          <w:rFonts w:ascii="Verdana" w:eastAsia="Times New Roman" w:hAnsi="Verdana" w:cs="Times New Roman"/>
          <w:b/>
          <w:color w:val="FFFFFF"/>
          <w:sz w:val="24"/>
          <w:szCs w:val="24"/>
          <w:lang w:eastAsia="pl-PL"/>
        </w:rPr>
        <w:t>RUNDA  ZASADNICZA</w:t>
      </w:r>
    </w:p>
    <w:p w:rsidR="00912EB0" w:rsidRPr="00912EB0" w:rsidRDefault="00912EB0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244061"/>
          <w:u w:val="single"/>
          <w:lang w:eastAsia="pl-PL"/>
        </w:rPr>
      </w:pPr>
    </w:p>
    <w:p w:rsidR="00912EB0" w:rsidRPr="004A3B02" w:rsidRDefault="00912EB0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 xml:space="preserve">Wyniki meczów </w:t>
      </w:r>
    </w:p>
    <w:p w:rsidR="00912EB0" w:rsidRPr="004A3B02" w:rsidRDefault="00912EB0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912EB0" w:rsidRPr="004A3B02" w:rsidRDefault="00912EB0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 xml:space="preserve">Kobylanka – </w:t>
      </w:r>
      <w:r w:rsidR="00BA7306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20 listopada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 xml:space="preserve"> 202</w:t>
      </w:r>
      <w:r w:rsidR="00BA7306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2</w:t>
      </w:r>
    </w:p>
    <w:p w:rsidR="00F14DF6" w:rsidRPr="004A3B02" w:rsidRDefault="00F14DF6" w:rsidP="00912EB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</w:p>
    <w:p w:rsidR="00912EB0" w:rsidRPr="004A3B02" w:rsidRDefault="00912EB0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RAWIAN GLASS KWIATONOWICE – </w:t>
      </w:r>
      <w:r w:rsidR="00E51989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KALIA GORLICE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</w:p>
    <w:p w:rsidR="00912EB0" w:rsidRPr="004A3B02" w:rsidRDefault="00C635D0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 (25:21,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18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 w:rsidR="00E51989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 w:rsidR="00E51989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</w:t>
      </w:r>
      <w:r w:rsidR="00E51989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,2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</w:t>
      </w:r>
      <w:r w:rsidR="00E51989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5, 13:15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320ED2" w:rsidRPr="004A3B02" w:rsidRDefault="00912EB0" w:rsidP="002D60E3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Kwiatonowice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-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Bugno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="00E51989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Łukasik, </w:t>
      </w:r>
      <w:proofErr w:type="spellStart"/>
      <w:r w:rsidR="00C635D0">
        <w:rPr>
          <w:rFonts w:ascii="Verdana" w:eastAsia="Times New Roman" w:hAnsi="Verdana" w:cs="Times New Roman"/>
          <w:color w:val="1F3864" w:themeColor="accent1" w:themeShade="80"/>
          <w:lang w:eastAsia="pl-PL"/>
        </w:rPr>
        <w:t>Kozień</w:t>
      </w:r>
      <w:proofErr w:type="spellEnd"/>
      <w:r w:rsidR="00C635D0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="00C635D0">
        <w:rPr>
          <w:rFonts w:ascii="Verdana" w:eastAsia="Times New Roman" w:hAnsi="Verdana" w:cs="Times New Roman"/>
          <w:color w:val="1F3864" w:themeColor="accent1" w:themeShade="80"/>
          <w:lang w:eastAsia="pl-PL"/>
        </w:rPr>
        <w:t>Siedlarz</w:t>
      </w:r>
      <w:proofErr w:type="spellEnd"/>
      <w:r w:rsidR="00C635D0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J</w:t>
      </w:r>
      <w:r w:rsidR="000F766C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ar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Stężalski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="00C635D0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Zawiła i 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R.Stężalski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(L).</w:t>
      </w:r>
      <w:r w:rsidR="00C635D0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="00E51989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Kalia – </w:t>
      </w:r>
      <w:r w:rsidR="00E51989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Hudzik,</w:t>
      </w:r>
      <w:r w:rsidR="00C635D0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="00E51989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Miśkowiec, </w:t>
      </w:r>
      <w:r w:rsidR="005E6EC2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Rojek</w:t>
      </w:r>
      <w:r w:rsidR="00C635D0">
        <w:rPr>
          <w:rFonts w:ascii="Verdana" w:eastAsia="Times New Roman" w:hAnsi="Verdana" w:cs="Times New Roman"/>
          <w:color w:val="1F3864" w:themeColor="accent1" w:themeShade="80"/>
          <w:lang w:eastAsia="pl-PL"/>
        </w:rPr>
        <w:t>, Szymczyk, Toczek</w:t>
      </w:r>
      <w:r w:rsidR="005E6EC2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</w:t>
      </w:r>
      <w:r w:rsidR="0067166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 </w:t>
      </w:r>
      <w:r w:rsidR="00E51989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Zięba</w:t>
      </w:r>
      <w:r w:rsidR="00C635D0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oraz</w:t>
      </w:r>
      <w:r w:rsidR="00E51989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="00C635D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Liana</w:t>
      </w:r>
      <w:r w:rsidR="00C635D0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bookmarkStart w:id="0" w:name="_Hlk92298847"/>
      <w:r w:rsidR="00FA154D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                          </w:t>
      </w:r>
      <w:r w:rsidR="0067166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</w:t>
      </w:r>
      <w:r w:rsidR="00C635D0">
        <w:rPr>
          <w:rFonts w:ascii="Verdana" w:eastAsia="Times New Roman" w:hAnsi="Verdana" w:cs="Times New Roman"/>
          <w:color w:val="1F3864" w:themeColor="accent1" w:themeShade="80"/>
          <w:lang w:eastAsia="pl-PL"/>
        </w:rPr>
        <w:t>Marek Olszanecki</w:t>
      </w:r>
      <w:r w:rsidR="0067166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</w:t>
      </w:r>
      <w:r w:rsidR="00C635D0">
        <w:rPr>
          <w:rFonts w:ascii="Verdana" w:eastAsia="Times New Roman" w:hAnsi="Verdana" w:cs="Times New Roman"/>
          <w:color w:val="1F3864" w:themeColor="accent1" w:themeShade="80"/>
          <w:lang w:eastAsia="pl-PL"/>
        </w:rPr>
        <w:t>Przemysław Nikiel</w:t>
      </w:r>
      <w:r w:rsidR="0067166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</w:p>
    <w:bookmarkEnd w:id="0"/>
    <w:p w:rsidR="00C635D0" w:rsidRDefault="00C635D0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</w:p>
    <w:p w:rsidR="00912EB0" w:rsidRPr="004A3B02" w:rsidRDefault="005E6EC2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BŁYSKAWICA DOMINIKOWICE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– </w:t>
      </w:r>
      <w:r w:rsidR="00C635D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KLĘCZANY/AREX </w:t>
      </w:r>
    </w:p>
    <w:p w:rsidR="00912EB0" w:rsidRPr="004A3B02" w:rsidRDefault="005E6EC2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(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</w:t>
      </w:r>
      <w:r w:rsidR="00C635D0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, 2</w:t>
      </w:r>
      <w:r w:rsidR="00C635D0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, 2</w:t>
      </w:r>
      <w:r w:rsidR="00C635D0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5)</w:t>
      </w:r>
    </w:p>
    <w:p w:rsidR="005E6EC2" w:rsidRPr="004A3B02" w:rsidRDefault="005E6EC2" w:rsidP="00912EB0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Dominikowice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 w:rsidR="00C635D0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="00C635D0">
        <w:rPr>
          <w:rFonts w:ascii="Verdana" w:eastAsia="Times New Roman" w:hAnsi="Verdana" w:cs="Times New Roman"/>
          <w:color w:val="1F3864" w:themeColor="accent1" w:themeShade="80"/>
          <w:lang w:eastAsia="pl-PL"/>
        </w:rPr>
        <w:t>Karpl</w:t>
      </w:r>
      <w:proofErr w:type="spellEnd"/>
      <w:r w:rsidR="00C635D0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Nowicki, </w:t>
      </w:r>
      <w:r w:rsidR="00C635D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Przybyłowicz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K.Smołkowicz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="00C635D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Pat.Smołkowicz</w:t>
      </w:r>
      <w:proofErr w:type="spellEnd"/>
      <w:r w:rsidR="00E05969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="00E05969">
        <w:rPr>
          <w:rFonts w:ascii="Verdana" w:eastAsia="Times New Roman" w:hAnsi="Verdana" w:cs="Times New Roman"/>
          <w:color w:val="1F3864" w:themeColor="accent1" w:themeShade="80"/>
          <w:lang w:eastAsia="pl-PL"/>
        </w:rPr>
        <w:t>Rączkowski</w:t>
      </w:r>
      <w:proofErr w:type="spellEnd"/>
      <w:r w:rsidR="00C635D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i</w:t>
      </w:r>
      <w:r w:rsidR="00E05969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="00E05969">
        <w:rPr>
          <w:rFonts w:ascii="Verdana" w:eastAsia="Times New Roman" w:hAnsi="Verdana" w:cs="Times New Roman"/>
          <w:color w:val="1F3864" w:themeColor="accent1" w:themeShade="80"/>
          <w:lang w:eastAsia="pl-PL"/>
        </w:rPr>
        <w:t>A.Smołkowicz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oraz </w:t>
      </w:r>
      <w:r w:rsidR="00C635D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Bieszczad</w:t>
      </w:r>
      <w:r w:rsidR="00E05969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</w:t>
      </w:r>
      <w:r w:rsidR="00C635D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Augustyn</w:t>
      </w:r>
      <w:r w:rsidR="00E05969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</w:p>
    <w:p w:rsidR="00C635D0" w:rsidRPr="00FA154D" w:rsidRDefault="00C635D0" w:rsidP="00C635D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Klęcz</w:t>
      </w:r>
      <w:r w:rsidR="00E05969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any</w:t>
      </w:r>
      <w:r w:rsidR="005E6EC2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="005E6EC2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 w:rsidR="00E05969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="00E05969">
        <w:rPr>
          <w:rFonts w:ascii="Verdana" w:eastAsia="Times New Roman" w:hAnsi="Verdana" w:cs="Times New Roman"/>
          <w:color w:val="1F3864" w:themeColor="accent1" w:themeShade="80"/>
          <w:lang w:eastAsia="pl-PL"/>
        </w:rPr>
        <w:t>Firszt</w:t>
      </w:r>
      <w:proofErr w:type="spellEnd"/>
      <w:r w:rsidR="00E05969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 w:rsidR="005E6EC2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="00E05969">
        <w:rPr>
          <w:rFonts w:ascii="Verdana" w:eastAsia="Times New Roman" w:hAnsi="Verdana" w:cs="Times New Roman"/>
          <w:color w:val="1F3864" w:themeColor="accent1" w:themeShade="80"/>
          <w:lang w:eastAsia="pl-PL"/>
        </w:rPr>
        <w:t>A.Gawron</w:t>
      </w:r>
      <w:proofErr w:type="spellEnd"/>
      <w:r w:rsidR="00E05969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="00E05969">
        <w:rPr>
          <w:rFonts w:ascii="Verdana" w:eastAsia="Times New Roman" w:hAnsi="Verdana" w:cs="Times New Roman"/>
          <w:color w:val="1F3864" w:themeColor="accent1" w:themeShade="80"/>
          <w:lang w:eastAsia="pl-PL"/>
        </w:rPr>
        <w:t>Kopcza</w:t>
      </w:r>
      <w:proofErr w:type="spellEnd"/>
      <w:r w:rsidR="00E05969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Ochab, </w:t>
      </w:r>
      <w:proofErr w:type="spellStart"/>
      <w:r w:rsidR="00E05969">
        <w:rPr>
          <w:rFonts w:ascii="Verdana" w:eastAsia="Times New Roman" w:hAnsi="Verdana" w:cs="Times New Roman"/>
          <w:color w:val="1F3864" w:themeColor="accent1" w:themeShade="80"/>
          <w:lang w:eastAsia="pl-PL"/>
        </w:rPr>
        <w:t>Szarowicz</w:t>
      </w:r>
      <w:proofErr w:type="spellEnd"/>
      <w:r w:rsidR="00E05969">
        <w:rPr>
          <w:rFonts w:ascii="Verdana" w:eastAsia="Times New Roman" w:hAnsi="Verdana" w:cs="Times New Roman"/>
          <w:color w:val="1F3864" w:themeColor="accent1" w:themeShade="80"/>
          <w:lang w:eastAsia="pl-PL"/>
        </w:rPr>
        <w:t>, Wszołek i Liana(L) oraz Radzik.</w:t>
      </w:r>
      <w:r w:rsidR="00FA154D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                        O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bsługa sędziowska –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Marek Olszanecki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Przemysław Nikiel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</w:p>
    <w:p w:rsidR="00BA7306" w:rsidRDefault="00BA7306" w:rsidP="00BA730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</w:p>
    <w:p w:rsidR="00BA7306" w:rsidRPr="004A3B02" w:rsidRDefault="00C635D0" w:rsidP="00BA730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MOSZCZANKA MOSZCZENICA  –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DARK PUB GORLICE</w:t>
      </w:r>
    </w:p>
    <w:p w:rsidR="00BA7306" w:rsidRPr="004A3B02" w:rsidRDefault="00E05969" w:rsidP="00BA730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="00BA7306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3 (1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7</w:t>
      </w:r>
      <w:r w:rsidR="00BA7306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:25, 1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6</w:t>
      </w:r>
      <w:r w:rsidR="00BA7306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:25, 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13</w:t>
      </w:r>
      <w:r w:rsidR="00BA7306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</w:t>
      </w:r>
      <w:r w:rsidR="00BA7306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5)</w:t>
      </w:r>
    </w:p>
    <w:p w:rsidR="00BA7306" w:rsidRPr="004A3B02" w:rsidRDefault="00E05969" w:rsidP="00BA7306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Moszczenica</w:t>
      </w:r>
      <w:r w:rsidR="00BA7306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="00BA7306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Dąbrowski,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Mar. Dziadzio, Gubała, </w:t>
      </w:r>
      <w:r w:rsidR="00F14DF6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Sokulski,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Zastępa</w:t>
      </w:r>
      <w:proofErr w:type="spellEnd"/>
      <w:r w:rsidR="00F14DF6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 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oraz </w:t>
      </w:r>
      <w:proofErr w:type="spellStart"/>
      <w:r w:rsidR="00F14DF6">
        <w:rPr>
          <w:rFonts w:ascii="Verdana" w:eastAsia="Times New Roman" w:hAnsi="Verdana" w:cs="Times New Roman"/>
          <w:color w:val="1F3864" w:themeColor="accent1" w:themeShade="80"/>
          <w:lang w:eastAsia="pl-PL"/>
        </w:rPr>
        <w:t>M.Dziadzio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 w:rsidR="00BA7306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Dark Pub</w:t>
      </w:r>
      <w:r w:rsidR="00BA7306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="00BA7306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Cembrzyński,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Czachor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Czupik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Ł.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Matuła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R.Matuła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Michałowski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Szura(L) oraz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Ł.Makowski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S.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M.Makowski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</w:p>
    <w:p w:rsidR="00E05969" w:rsidRPr="004A3B02" w:rsidRDefault="00E05969" w:rsidP="00E05969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Marek Olszanecki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Przemysław Nikiel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</w:p>
    <w:p w:rsidR="00BA7306" w:rsidRDefault="00BA7306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912EB0" w:rsidRPr="004A3B02" w:rsidRDefault="00912EB0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 xml:space="preserve">Kobylanka – </w:t>
      </w:r>
      <w:r w:rsidR="00BA7306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27 listopada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 xml:space="preserve"> 202</w:t>
      </w:r>
      <w:r w:rsidR="00BA7306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2</w:t>
      </w:r>
    </w:p>
    <w:p w:rsidR="00912EB0" w:rsidRPr="004A3B02" w:rsidRDefault="00912EB0" w:rsidP="00912EB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sz w:val="24"/>
          <w:szCs w:val="24"/>
          <w:u w:val="single"/>
          <w:lang w:eastAsia="pl-PL"/>
        </w:rPr>
      </w:pPr>
    </w:p>
    <w:p w:rsidR="00912EB0" w:rsidRPr="004A3B02" w:rsidRDefault="00912EB0" w:rsidP="00912EB0">
      <w:pPr>
        <w:spacing w:after="0" w:line="240" w:lineRule="auto"/>
        <w:ind w:firstLine="708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       </w:t>
      </w:r>
      <w:r w:rsidR="00800E91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ESKULAP/LIBBUD LIBUSZA</w:t>
      </w:r>
      <w:r w:rsidR="00F14DF6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– BŁYSKAWICA DOMINIKOWICE</w:t>
      </w:r>
      <w:r w:rsidR="00800E91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</w:p>
    <w:p w:rsidR="00912EB0" w:rsidRPr="004A3B02" w:rsidRDefault="00F14DF6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(</w:t>
      </w:r>
      <w:r w:rsidR="00800E91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6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28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18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 w:rsidR="00800E91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F14DF6" w:rsidRPr="004A3B02" w:rsidRDefault="00912EB0" w:rsidP="00F14DF6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Libusza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</w:t>
      </w:r>
      <w:proofErr w:type="spellStart"/>
      <w:r w:rsidR="004B7BE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P.</w:t>
      </w:r>
      <w:r w:rsidR="003161B4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Moździerz</w:t>
      </w:r>
      <w:proofErr w:type="spellEnd"/>
      <w:r w:rsidR="003161B4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="00F14DF6">
        <w:rPr>
          <w:rFonts w:ascii="Verdana" w:eastAsia="Times New Roman" w:hAnsi="Verdana" w:cs="Times New Roman"/>
          <w:color w:val="1F3864" w:themeColor="accent1" w:themeShade="80"/>
          <w:lang w:eastAsia="pl-PL"/>
        </w:rPr>
        <w:t>Miśkowicz</w:t>
      </w:r>
      <w:proofErr w:type="spellEnd"/>
      <w:r w:rsidR="00F14DF6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 w:rsidR="003161B4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Mól,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Pawlak</w:t>
      </w:r>
      <w:r w:rsidR="003161B4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="003161B4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</w:t>
      </w:r>
      <w:r w:rsidR="00230B8D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ę</w:t>
      </w:r>
      <w:r w:rsidR="003161B4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pkowicz</w:t>
      </w:r>
      <w:proofErr w:type="spellEnd"/>
      <w:r w:rsidR="003161B4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="003161B4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Stygar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oraz</w:t>
      </w:r>
      <w:r w:rsidR="003161B4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="00F14DF6">
        <w:rPr>
          <w:rFonts w:ascii="Verdana" w:eastAsia="Times New Roman" w:hAnsi="Verdana" w:cs="Times New Roman"/>
          <w:color w:val="1F3864" w:themeColor="accent1" w:themeShade="80"/>
          <w:lang w:eastAsia="pl-PL"/>
        </w:rPr>
        <w:t>Markowicz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  <w:r w:rsidR="00F14DF6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Dominikowice </w:t>
      </w:r>
      <w:r w:rsidR="00F14DF6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 w:rsidR="00F14DF6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Bieszczad, </w:t>
      </w:r>
      <w:proofErr w:type="spellStart"/>
      <w:r w:rsidR="00F14DF6">
        <w:rPr>
          <w:rFonts w:ascii="Verdana" w:eastAsia="Times New Roman" w:hAnsi="Verdana" w:cs="Times New Roman"/>
          <w:color w:val="1F3864" w:themeColor="accent1" w:themeShade="80"/>
          <w:lang w:eastAsia="pl-PL"/>
        </w:rPr>
        <w:t>Karpl</w:t>
      </w:r>
      <w:proofErr w:type="spellEnd"/>
      <w:r w:rsidR="00F14DF6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 w:rsidR="00F14DF6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Nowicki, Przybyłowicz </w:t>
      </w:r>
      <w:proofErr w:type="spellStart"/>
      <w:r w:rsidR="00F14DF6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K.Smołkowicz</w:t>
      </w:r>
      <w:proofErr w:type="spellEnd"/>
      <w:r w:rsidR="00F14DF6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="00F14DF6">
        <w:rPr>
          <w:rFonts w:ascii="Verdana" w:eastAsia="Times New Roman" w:hAnsi="Verdana" w:cs="Times New Roman"/>
          <w:color w:val="1F3864" w:themeColor="accent1" w:themeShade="80"/>
          <w:lang w:eastAsia="pl-PL"/>
        </w:rPr>
        <w:t>Rączkowski</w:t>
      </w:r>
      <w:proofErr w:type="spellEnd"/>
      <w:r w:rsidR="00F14DF6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</w:t>
      </w:r>
      <w:r w:rsidR="00F14DF6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="00F14DF6">
        <w:rPr>
          <w:rFonts w:ascii="Verdana" w:eastAsia="Times New Roman" w:hAnsi="Verdana" w:cs="Times New Roman"/>
          <w:color w:val="1F3864" w:themeColor="accent1" w:themeShade="80"/>
          <w:lang w:eastAsia="pl-PL"/>
        </w:rPr>
        <w:t>A.Smołkowicz</w:t>
      </w:r>
      <w:proofErr w:type="spellEnd"/>
      <w:r w:rsidR="00F14DF6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 oraz Augustyn</w:t>
      </w:r>
      <w:r w:rsidR="00F14DF6">
        <w:rPr>
          <w:rFonts w:ascii="Verdana" w:eastAsia="Times New Roman" w:hAnsi="Verdana" w:cs="Times New Roman"/>
          <w:color w:val="1F3864" w:themeColor="accent1" w:themeShade="80"/>
          <w:lang w:eastAsia="pl-PL"/>
        </w:rPr>
        <w:t>, Krzemiński i </w:t>
      </w:r>
      <w:proofErr w:type="spellStart"/>
      <w:r w:rsidR="00F14DF6">
        <w:rPr>
          <w:rFonts w:ascii="Verdana" w:eastAsia="Times New Roman" w:hAnsi="Verdana" w:cs="Times New Roman"/>
          <w:color w:val="1F3864" w:themeColor="accent1" w:themeShade="80"/>
          <w:lang w:eastAsia="pl-PL"/>
        </w:rPr>
        <w:t>P.Smołkowicz</w:t>
      </w:r>
      <w:proofErr w:type="spellEnd"/>
      <w:r w:rsidR="00F14DF6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</w:p>
    <w:p w:rsidR="00320ED2" w:rsidRPr="00F14DF6" w:rsidRDefault="00671661" w:rsidP="00671661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Obsługa sędziowska – Karol Dziki</w:t>
      </w:r>
      <w:r w:rsidR="00F14DF6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Marek Olszanecki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</w:p>
    <w:p w:rsidR="00BA7306" w:rsidRDefault="00BA7306" w:rsidP="00BA730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</w:p>
    <w:p w:rsidR="00BA7306" w:rsidRPr="004A3B02" w:rsidRDefault="00BA7306" w:rsidP="00BA730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KLĘCZANY/AREX – </w:t>
      </w:r>
      <w:r w:rsidR="00F14DF6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RAWIAN GLASS KWIATONOWICE</w:t>
      </w:r>
    </w:p>
    <w:p w:rsidR="00BA7306" w:rsidRPr="004A3B02" w:rsidRDefault="00BA7306" w:rsidP="00BA730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  </w:t>
      </w:r>
      <w:r w:rsidR="00F14DF6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 w:rsidR="00F14DF6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(25:</w:t>
      </w:r>
      <w:r w:rsidR="00F14DF6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18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,25:2</w:t>
      </w:r>
      <w:r w:rsidR="00F14DF6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 w:rsidR="00F14DF6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:1</w:t>
      </w:r>
      <w:r w:rsidR="00F14DF6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4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BA7306" w:rsidRPr="004A3B02" w:rsidRDefault="00BA7306" w:rsidP="00BA7306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Klęczany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 </w:t>
      </w:r>
      <w:proofErr w:type="spellStart"/>
      <w:r w:rsidR="00FA154D">
        <w:rPr>
          <w:rFonts w:ascii="Verdana" w:eastAsia="Times New Roman" w:hAnsi="Verdana" w:cs="Times New Roman"/>
          <w:color w:val="1F3864" w:themeColor="accent1" w:themeShade="80"/>
          <w:lang w:eastAsia="pl-PL"/>
        </w:rPr>
        <w:t>P.Dobek</w:t>
      </w:r>
      <w:proofErr w:type="spellEnd"/>
      <w:r w:rsidR="00FA154D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Kopcza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Ochab, Radzik,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Szarowicz</w:t>
      </w:r>
      <w:proofErr w:type="spellEnd"/>
      <w:r w:rsidR="00FA154D">
        <w:rPr>
          <w:rFonts w:ascii="Verdana" w:eastAsia="Times New Roman" w:hAnsi="Verdana" w:cs="Times New Roman"/>
          <w:color w:val="1F3864" w:themeColor="accent1" w:themeShade="80"/>
          <w:lang w:eastAsia="pl-PL"/>
        </w:rPr>
        <w:t>, Wszołek, Liana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</w:t>
      </w:r>
      <w:r w:rsidR="00FA154D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 </w:t>
      </w:r>
      <w:proofErr w:type="spellStart"/>
      <w:r w:rsidR="00FA154D">
        <w:rPr>
          <w:rFonts w:ascii="Verdana" w:eastAsia="Times New Roman" w:hAnsi="Verdana" w:cs="Times New Roman"/>
          <w:color w:val="1F3864" w:themeColor="accent1" w:themeShade="80"/>
          <w:lang w:eastAsia="pl-PL"/>
        </w:rPr>
        <w:t>H.Reczek</w:t>
      </w:r>
      <w:proofErr w:type="spellEnd"/>
      <w:r w:rsidR="00FA154D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oraz </w:t>
      </w:r>
      <w:proofErr w:type="spellStart"/>
      <w:r w:rsidR="00FA154D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A.Gawron</w:t>
      </w:r>
      <w:proofErr w:type="spellEnd"/>
      <w:r w:rsidR="00FA154D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="00FA154D">
        <w:rPr>
          <w:rFonts w:ascii="Verdana" w:eastAsia="Times New Roman" w:hAnsi="Verdana" w:cs="Times New Roman"/>
          <w:color w:val="1F3864" w:themeColor="accent1" w:themeShade="80"/>
          <w:lang w:eastAsia="pl-PL"/>
        </w:rPr>
        <w:t>T.Gawron</w:t>
      </w:r>
      <w:proofErr w:type="spellEnd"/>
      <w:r w:rsidR="00FA154D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</w:t>
      </w:r>
      <w:proofErr w:type="spellStart"/>
      <w:r w:rsidR="00FA154D">
        <w:rPr>
          <w:rFonts w:ascii="Verdana" w:eastAsia="Times New Roman" w:hAnsi="Verdana" w:cs="Times New Roman"/>
          <w:color w:val="1F3864" w:themeColor="accent1" w:themeShade="80"/>
          <w:lang w:eastAsia="pl-PL"/>
        </w:rPr>
        <w:t>Firszt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="00FA154D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Kwiatonowice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</w:t>
      </w:r>
      <w:proofErr w:type="spellStart"/>
      <w:r w:rsidR="00FA154D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Bugno</w:t>
      </w:r>
      <w:proofErr w:type="spellEnd"/>
      <w:r w:rsidR="00FA154D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="00FA154D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Gubała,</w:t>
      </w:r>
      <w:r w:rsidR="00FA154D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Łukasik, </w:t>
      </w:r>
      <w:proofErr w:type="spellStart"/>
      <w:r w:rsidR="00FA154D">
        <w:rPr>
          <w:rFonts w:ascii="Verdana" w:eastAsia="Times New Roman" w:hAnsi="Verdana" w:cs="Times New Roman"/>
          <w:color w:val="1F3864" w:themeColor="accent1" w:themeShade="80"/>
          <w:lang w:eastAsia="pl-PL"/>
        </w:rPr>
        <w:t>Siedlarz</w:t>
      </w:r>
      <w:proofErr w:type="spellEnd"/>
      <w:r w:rsidR="00FA154D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 w:rsidR="00FA154D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Jar. </w:t>
      </w:r>
      <w:proofErr w:type="spellStart"/>
      <w:r w:rsidR="00FA154D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Stężalski</w:t>
      </w:r>
      <w:proofErr w:type="spellEnd"/>
      <w:r w:rsidR="00FA154D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="00FA154D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Zawiła i </w:t>
      </w:r>
      <w:proofErr w:type="spellStart"/>
      <w:r w:rsidR="00FA154D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R.Stężalski</w:t>
      </w:r>
      <w:proofErr w:type="spellEnd"/>
      <w:r w:rsidR="00FA154D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</w:t>
      </w:r>
      <w:r w:rsidR="00FA154D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oraz Dziki</w:t>
      </w:r>
      <w:r w:rsidR="00FA154D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</w:p>
    <w:p w:rsidR="00FA154D" w:rsidRPr="00A81FB8" w:rsidRDefault="00BA7306" w:rsidP="00A81FB8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Obsługa sędziowska – Marek Olszanecki i Przemysław Nikiel.</w:t>
      </w:r>
    </w:p>
    <w:p w:rsidR="00FA154D" w:rsidRDefault="00FA154D" w:rsidP="00FA154D">
      <w:pPr>
        <w:spacing w:after="0" w:line="240" w:lineRule="auto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</w:p>
    <w:p w:rsidR="00BA7306" w:rsidRPr="004A3B02" w:rsidRDefault="00BA7306" w:rsidP="00BA730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DARK PUB GORLICE</w:t>
      </w:r>
      <w:r w:rsidR="00202AC4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– KALIA GORLICE</w:t>
      </w:r>
    </w:p>
    <w:p w:rsidR="00BA7306" w:rsidRPr="004A3B02" w:rsidRDefault="00202AC4" w:rsidP="00BA730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="00BA7306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="00BA7306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 (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="00BA7306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18</w:t>
      </w:r>
      <w:r w:rsidR="00BA7306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="00BA7306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12</w:t>
      </w:r>
      <w:r w:rsidR="00BA7306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="00BA7306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</w:t>
      </w:r>
      <w:r w:rsidR="00BA7306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BA7306" w:rsidRPr="004A3B02" w:rsidRDefault="00BA7306" w:rsidP="00BA7306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Dark Pub –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Czachor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="00202AC4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="00202AC4">
        <w:rPr>
          <w:rFonts w:ascii="Verdana" w:eastAsia="Times New Roman" w:hAnsi="Verdana" w:cs="Times New Roman"/>
          <w:color w:val="1F3864" w:themeColor="accent1" w:themeShade="80"/>
          <w:lang w:eastAsia="pl-PL"/>
        </w:rPr>
        <w:t>Czupik</w:t>
      </w:r>
      <w:proofErr w:type="spellEnd"/>
      <w:r w:rsidR="00202AC4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Cembrzyński, </w:t>
      </w:r>
      <w:proofErr w:type="spellStart"/>
      <w:r w:rsidR="00202AC4">
        <w:rPr>
          <w:rFonts w:ascii="Verdana" w:eastAsia="Times New Roman" w:hAnsi="Verdana" w:cs="Times New Roman"/>
          <w:color w:val="1F3864" w:themeColor="accent1" w:themeShade="80"/>
          <w:lang w:eastAsia="pl-PL"/>
        </w:rPr>
        <w:t>Sz.Makowski</w:t>
      </w:r>
      <w:proofErr w:type="spellEnd"/>
      <w:r w:rsidR="00202AC4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="00202AC4">
        <w:rPr>
          <w:rFonts w:ascii="Verdana" w:eastAsia="Times New Roman" w:hAnsi="Verdana" w:cs="Times New Roman"/>
          <w:color w:val="1F3864" w:themeColor="accent1" w:themeShade="80"/>
          <w:lang w:eastAsia="pl-PL"/>
        </w:rPr>
        <w:t>Ł.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Matuła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 Michałowski i</w:t>
      </w:r>
      <w:r w:rsidR="00202AC4">
        <w:rPr>
          <w:rFonts w:ascii="Verdana" w:eastAsia="Times New Roman" w:hAnsi="Verdana" w:cs="Times New Roman"/>
          <w:color w:val="1F3864" w:themeColor="accent1" w:themeShade="80"/>
          <w:lang w:eastAsia="pl-PL"/>
        </w:rPr>
        <w:t> Szura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oraz </w:t>
      </w:r>
      <w:proofErr w:type="spellStart"/>
      <w:r w:rsidR="00202AC4">
        <w:rPr>
          <w:rFonts w:ascii="Verdana" w:eastAsia="Times New Roman" w:hAnsi="Verdana" w:cs="Times New Roman"/>
          <w:color w:val="1F3864" w:themeColor="accent1" w:themeShade="80"/>
          <w:lang w:eastAsia="pl-PL"/>
        </w:rPr>
        <w:t>Ł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.Makowski</w:t>
      </w:r>
      <w:proofErr w:type="spellEnd"/>
      <w:r w:rsidR="00202AC4">
        <w:rPr>
          <w:rFonts w:ascii="Verdana" w:eastAsia="Times New Roman" w:hAnsi="Verdana" w:cs="Times New Roman"/>
          <w:color w:val="1F3864" w:themeColor="accent1" w:themeShade="80"/>
          <w:lang w:eastAsia="pl-PL"/>
        </w:rPr>
        <w:t>, Święs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Zawiła.</w:t>
      </w:r>
      <w:r w:rsidR="00202AC4" w:rsidRPr="00202AC4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="00202AC4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Kalia – </w:t>
      </w:r>
      <w:r w:rsidR="00202AC4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Hudzik,</w:t>
      </w:r>
      <w:r w:rsidR="00202AC4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Kalisz, </w:t>
      </w:r>
      <w:r w:rsidR="00202AC4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Miśkowiec, Rojek</w:t>
      </w:r>
      <w:r w:rsidR="00202AC4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 w:rsidR="00202AC4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Liana i Zięba</w:t>
      </w:r>
      <w:r w:rsidR="00202AC4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oraz</w:t>
      </w:r>
      <w:r w:rsidR="00202AC4" w:rsidRPr="00202AC4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="00202AC4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Szymczyk.                           </w:t>
      </w:r>
    </w:p>
    <w:p w:rsidR="00800E91" w:rsidRPr="00A81FB8" w:rsidRDefault="00BA7306" w:rsidP="00A81FB8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</w:t>
      </w:r>
      <w:r w:rsidR="00202AC4">
        <w:rPr>
          <w:rFonts w:ascii="Verdana" w:eastAsia="Times New Roman" w:hAnsi="Verdana" w:cs="Times New Roman"/>
          <w:color w:val="1F3864" w:themeColor="accent1" w:themeShade="80"/>
          <w:lang w:eastAsia="pl-PL"/>
        </w:rPr>
        <w:t>Przemysław Nikiel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Marek Olszanecki. </w:t>
      </w:r>
    </w:p>
    <w:p w:rsidR="00505DFF" w:rsidRDefault="00505DFF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912EB0" w:rsidRPr="004A3B02" w:rsidRDefault="00912EB0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 xml:space="preserve">Kobylanka – </w:t>
      </w:r>
      <w:r w:rsidR="00F14DF6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 xml:space="preserve"> 3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grudnia 202</w:t>
      </w:r>
      <w:r w:rsidR="00BA7306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2</w:t>
      </w:r>
    </w:p>
    <w:p w:rsidR="00912EB0" w:rsidRDefault="00912EB0" w:rsidP="00912EB0">
      <w:pPr>
        <w:spacing w:after="0" w:line="240" w:lineRule="auto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2C4793" w:rsidRPr="004A3B02" w:rsidRDefault="002C4793" w:rsidP="002C479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MOSZCZANKA MOSZCZENICA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– KALIA  GORLICE</w:t>
      </w:r>
    </w:p>
    <w:p w:rsidR="002C4793" w:rsidRPr="004A3B02" w:rsidRDefault="002C4793" w:rsidP="002C479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(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:25,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3, 23:25, 15:8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2C4793" w:rsidRPr="004A3B02" w:rsidRDefault="002C4793" w:rsidP="002C4793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bookmarkStart w:id="1" w:name="_Hlk92290840"/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Moszczenica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Dąbrowski,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Mar. Dziadzio, Gubała,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Kucharczyk,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Zastępa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</w:t>
      </w:r>
      <w:r w:rsidR="006E0B99">
        <w:rPr>
          <w:rFonts w:ascii="Verdana" w:eastAsia="Times New Roman" w:hAnsi="Verdana" w:cs="Times New Roman"/>
          <w:color w:val="1F3864" w:themeColor="accent1" w:themeShade="80"/>
          <w:lang w:eastAsia="pl-PL"/>
        </w:rPr>
        <w:t> 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K.Brach</w:t>
      </w:r>
      <w:proofErr w:type="spellEnd"/>
      <w:r w:rsidR="006E0B99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R.Brach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(L)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)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oraz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Derkacz i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Sokulski.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Kalia –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Hudzik, Liana,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R.Miśkowiec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 Rojek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, Roman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Zięba oraz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Kalisz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</w:p>
    <w:bookmarkEnd w:id="1"/>
    <w:p w:rsidR="002C4793" w:rsidRPr="004A3B02" w:rsidRDefault="002C4793" w:rsidP="002C4793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Marek Olszanecki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Przemysław Nikiel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</w:p>
    <w:p w:rsidR="002C4793" w:rsidRPr="004A3B02" w:rsidRDefault="002C4793" w:rsidP="002C4793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</w:p>
    <w:p w:rsidR="002C4793" w:rsidRPr="004A3B02" w:rsidRDefault="002C4793" w:rsidP="002C4793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2C4793" w:rsidRPr="004A3B02" w:rsidRDefault="002C4793" w:rsidP="002C479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DARK PUB GORLICE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–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BŁYSKAWICA DOMINIKOWICE</w:t>
      </w:r>
    </w:p>
    <w:p w:rsidR="002C4793" w:rsidRPr="004A3B02" w:rsidRDefault="00E173BD" w:rsidP="002C479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="002C4793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="002C4793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(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="002C4793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19</w:t>
      </w:r>
      <w:r w:rsidR="002C4793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="002C4793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16</w:t>
      </w:r>
      <w:r w:rsidR="002C4793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="002C4793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18</w:t>
      </w:r>
      <w:r w:rsidR="002C4793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2C4793" w:rsidRPr="004A3B02" w:rsidRDefault="002C4793" w:rsidP="002C4793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Dark Pub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 w:rsidRPr="002C4793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Czachor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Cembrzyński,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Sz.Makowski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="00505DFF">
        <w:rPr>
          <w:rFonts w:ascii="Verdana" w:eastAsia="Times New Roman" w:hAnsi="Verdana" w:cs="Times New Roman"/>
          <w:color w:val="1F3864" w:themeColor="accent1" w:themeShade="80"/>
          <w:lang w:eastAsia="pl-PL"/>
        </w:rPr>
        <w:t>R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Matuła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 Michałowski i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 Szura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oraz </w:t>
      </w:r>
      <w:proofErr w:type="spellStart"/>
      <w:r w:rsidR="00E173BD">
        <w:rPr>
          <w:rFonts w:ascii="Verdana" w:eastAsia="Times New Roman" w:hAnsi="Verdana" w:cs="Times New Roman"/>
          <w:color w:val="1F3864" w:themeColor="accent1" w:themeShade="80"/>
          <w:lang w:eastAsia="pl-PL"/>
        </w:rPr>
        <w:t>Czupik</w:t>
      </w:r>
      <w:proofErr w:type="spellEnd"/>
      <w:r w:rsidR="00E173BD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="00E173BD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Ł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.Makowski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, Święs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Zawiła.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Dominikowice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 w:rsidR="00E173BD" w:rsidRPr="00E173BD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="00E173BD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Augustyn</w:t>
      </w:r>
      <w:r w:rsidR="00E173BD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Karpl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 w:rsidR="00E173BD">
        <w:rPr>
          <w:rFonts w:ascii="Verdana" w:eastAsia="Times New Roman" w:hAnsi="Verdana" w:cs="Times New Roman"/>
          <w:color w:val="1F3864" w:themeColor="accent1" w:themeShade="80"/>
          <w:lang w:eastAsia="pl-PL"/>
        </w:rPr>
        <w:t>Krzemiński,</w:t>
      </w:r>
      <w:r w:rsidR="00E173BD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Nowicki,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K.Smołkowicz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Rączkowski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A.Smołkowicz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oraz </w:t>
      </w:r>
      <w:r w:rsidR="00E173BD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Bieszczad, </w:t>
      </w:r>
      <w:r w:rsidR="00E173BD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Przybyłowicz</w:t>
      </w:r>
      <w:r w:rsidR="00E173BD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i 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P.Smołkowicz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</w:p>
    <w:p w:rsidR="002C4793" w:rsidRPr="004A3B02" w:rsidRDefault="002C4793" w:rsidP="002C4793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Obsługa sędziowska –</w:t>
      </w:r>
      <w:r w:rsidR="00E173BD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Przemysław Nikiel</w:t>
      </w:r>
      <w:r w:rsidR="00E173BD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Marek Olszanecki.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</w:p>
    <w:p w:rsidR="002C4793" w:rsidRPr="004A3B02" w:rsidRDefault="002C4793" w:rsidP="002C4793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</w:p>
    <w:p w:rsidR="00202AC4" w:rsidRDefault="00202AC4" w:rsidP="00912EB0">
      <w:pPr>
        <w:spacing w:after="0" w:line="240" w:lineRule="auto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397083" w:rsidRPr="004A3B02" w:rsidRDefault="00397083" w:rsidP="0039708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 xml:space="preserve">Kobylanka – </w:t>
      </w:r>
      <w:r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11 grudnia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 xml:space="preserve"> 2022</w:t>
      </w:r>
    </w:p>
    <w:p w:rsidR="00202AC4" w:rsidRDefault="00202AC4" w:rsidP="00912EB0">
      <w:pPr>
        <w:spacing w:after="0" w:line="240" w:lineRule="auto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6E0B99" w:rsidRPr="004A3B02" w:rsidRDefault="006E0B99" w:rsidP="006E0B9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MOSZCZANKA MOSZCZENICA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–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BŁYSKAWICA DOMINIKOWICE</w:t>
      </w:r>
    </w:p>
    <w:p w:rsidR="006E0B99" w:rsidRPr="004A3B02" w:rsidRDefault="006E0B99" w:rsidP="006E0B9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(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:25,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3, 25:17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6E0B99" w:rsidRPr="004A3B02" w:rsidRDefault="006E0B99" w:rsidP="006E0B99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Moszczenica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Dąbrowski,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Mar. Dziadzio, Gubała,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Kucharczyk, Sokulski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i</w:t>
      </w:r>
      <w:r w:rsidR="00C33520">
        <w:rPr>
          <w:rFonts w:ascii="Verdana" w:eastAsia="Times New Roman" w:hAnsi="Verdana" w:cs="Times New Roman"/>
          <w:color w:val="1F3864" w:themeColor="accent1" w:themeShade="80"/>
          <w:lang w:eastAsia="pl-PL"/>
        </w:rPr>
        <w:t> 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K.Brach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R.Brach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(L)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)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oraz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Derkacz i</w:t>
      </w:r>
      <w:r w:rsidRPr="006E0B99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Zastępa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Dominikowice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Karpl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Nowicki,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Przybyłowicz,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K.Smołkowicz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P.Smołkowicz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Rączkowski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A.Smołkowicz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oraz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Bieszczad i Machowski.</w:t>
      </w:r>
    </w:p>
    <w:p w:rsidR="006E0B99" w:rsidRPr="004A3B02" w:rsidRDefault="006E0B99" w:rsidP="006E0B99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Obsługa sędziowska 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Przemysław Nikiel i Paulina Augustyn.</w:t>
      </w:r>
    </w:p>
    <w:p w:rsidR="006E0B99" w:rsidRPr="004A3B02" w:rsidRDefault="006E0B99" w:rsidP="006E0B99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</w:p>
    <w:p w:rsidR="00202AC4" w:rsidRDefault="00202AC4" w:rsidP="00912EB0">
      <w:pPr>
        <w:spacing w:after="0" w:line="240" w:lineRule="auto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6E0B99" w:rsidRPr="004A3B02" w:rsidRDefault="00C33520" w:rsidP="006E0B99">
      <w:pPr>
        <w:spacing w:after="0" w:line="240" w:lineRule="auto"/>
        <w:ind w:firstLine="708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              </w:t>
      </w:r>
      <w:r w:rsidR="006E0B99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ESKULAP/LIBBUD LIBUSZA</w:t>
      </w:r>
      <w:r w:rsidR="006E0B99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– DARK PUB GORLICE</w:t>
      </w:r>
      <w:r w:rsidR="006E0B99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</w:p>
    <w:p w:rsidR="006E0B99" w:rsidRPr="004A3B02" w:rsidRDefault="006E0B99" w:rsidP="006E0B9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(2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19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, 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4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25, 14:25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6E0B99" w:rsidRPr="004A3B02" w:rsidRDefault="006E0B99" w:rsidP="006E0B99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Libusza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 w:rsidR="00A730DF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Miśkowicz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="00A730DF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Pabis,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Pawlak,</w:t>
      </w:r>
      <w:r w:rsidR="00A730DF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="00A730DF">
        <w:rPr>
          <w:rFonts w:ascii="Verdana" w:eastAsia="Times New Roman" w:hAnsi="Verdana" w:cs="Times New Roman"/>
          <w:color w:val="1F3864" w:themeColor="accent1" w:themeShade="80"/>
          <w:lang w:eastAsia="pl-PL"/>
        </w:rPr>
        <w:t>T.Prokop</w:t>
      </w:r>
      <w:proofErr w:type="spellEnd"/>
      <w:r w:rsidR="00A730DF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Stępkowicz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Stygar</w:t>
      </w:r>
      <w:proofErr w:type="spellEnd"/>
      <w:r w:rsidR="00A730DF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="00A730D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Mól</w:t>
      </w:r>
      <w:r w:rsidR="00A730DF">
        <w:rPr>
          <w:rFonts w:ascii="Verdana" w:eastAsia="Times New Roman" w:hAnsi="Verdana" w:cs="Times New Roman"/>
          <w:color w:val="1F3864" w:themeColor="accent1" w:themeShade="80"/>
          <w:lang w:eastAsia="pl-PL"/>
        </w:rPr>
        <w:t>(L).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Dark Pub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 w:rsidR="00A730DF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Cembrzyński, </w:t>
      </w:r>
      <w:proofErr w:type="spellStart"/>
      <w:r w:rsidR="00A730DF">
        <w:rPr>
          <w:rFonts w:ascii="Verdana" w:eastAsia="Times New Roman" w:hAnsi="Verdana" w:cs="Times New Roman"/>
          <w:color w:val="1F3864" w:themeColor="accent1" w:themeShade="80"/>
          <w:lang w:eastAsia="pl-PL"/>
        </w:rPr>
        <w:t>Ł</w:t>
      </w:r>
      <w:r w:rsidR="00A730D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.Makowski</w:t>
      </w:r>
      <w:proofErr w:type="spellEnd"/>
      <w:r w:rsidR="00A730DF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Sz.Makowski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="00A730DF">
        <w:rPr>
          <w:rFonts w:ascii="Verdana" w:eastAsia="Times New Roman" w:hAnsi="Verdana" w:cs="Times New Roman"/>
          <w:color w:val="1F3864" w:themeColor="accent1" w:themeShade="80"/>
          <w:lang w:eastAsia="pl-PL"/>
        </w:rPr>
        <w:t>Ł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Matuła</w:t>
      </w:r>
      <w:proofErr w:type="spellEnd"/>
      <w:r w:rsidR="00A730DF">
        <w:rPr>
          <w:rFonts w:ascii="Verdana" w:eastAsia="Times New Roman" w:hAnsi="Verdana" w:cs="Times New Roman"/>
          <w:color w:val="1F3864" w:themeColor="accent1" w:themeShade="80"/>
          <w:lang w:eastAsia="pl-PL"/>
        </w:rPr>
        <w:t>, Święs i Zawiła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oraz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Czupik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</w:p>
    <w:p w:rsidR="006E0B99" w:rsidRPr="00F14DF6" w:rsidRDefault="006E0B99" w:rsidP="006E0B99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</w:t>
      </w:r>
      <w:r w:rsidR="00A730DF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Paulina Augustyn i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Przemysław Nikiel</w:t>
      </w:r>
      <w:r w:rsidR="00A730DF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</w:p>
    <w:p w:rsidR="006E0B99" w:rsidRPr="004A3B02" w:rsidRDefault="006E0B99" w:rsidP="006E0B99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  <w:r w:rsidR="00A730DF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</w:p>
    <w:p w:rsidR="00202AC4" w:rsidRDefault="00202AC4" w:rsidP="00912EB0">
      <w:pPr>
        <w:spacing w:after="0" w:line="240" w:lineRule="auto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C33520" w:rsidRPr="004A3B02" w:rsidRDefault="00C33520" w:rsidP="00C3352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KALIA  GORLICE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– KLĘCZANY AREX</w:t>
      </w:r>
    </w:p>
    <w:p w:rsidR="00C33520" w:rsidRPr="004A3B02" w:rsidRDefault="00C33520" w:rsidP="00C3352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(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10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:25,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17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18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A15216" w:rsidRDefault="00C33520" w:rsidP="00C33520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Kalia –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Hudzik,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Kalisz,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Liana,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R.Miśkowiec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 Rojek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Szymczyk.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</w:p>
    <w:p w:rsidR="00C33520" w:rsidRPr="004A3B02" w:rsidRDefault="00C33520" w:rsidP="00C33520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Klęczany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 </w:t>
      </w:r>
      <w:proofErr w:type="spellStart"/>
      <w:r w:rsidR="00A15216">
        <w:rPr>
          <w:rFonts w:ascii="Verdana" w:eastAsia="Times New Roman" w:hAnsi="Verdana" w:cs="Times New Roman"/>
          <w:color w:val="1F3864" w:themeColor="accent1" w:themeShade="80"/>
          <w:lang w:eastAsia="pl-PL"/>
        </w:rPr>
        <w:t>Juruś</w:t>
      </w:r>
      <w:proofErr w:type="spellEnd"/>
      <w:r w:rsidR="00A15216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Kopcza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Ochab, Radzik,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Szarowicz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, Wszołek</w:t>
      </w:r>
      <w:r w:rsidR="00A15216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Liana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</w:t>
      </w:r>
      <w:r w:rsidR="00A15216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</w:p>
    <w:p w:rsidR="00C33520" w:rsidRPr="004A3B02" w:rsidRDefault="00C33520" w:rsidP="00C33520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Obsługa sędziowska –</w:t>
      </w:r>
      <w:r w:rsidR="00A15216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Przemysław Nikiel</w:t>
      </w:r>
      <w:r w:rsidR="00A81FB8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="00A15216">
        <w:rPr>
          <w:rFonts w:ascii="Verdana" w:eastAsia="Times New Roman" w:hAnsi="Verdana" w:cs="Times New Roman"/>
          <w:color w:val="1F3864" w:themeColor="accent1" w:themeShade="80"/>
          <w:lang w:eastAsia="pl-PL"/>
        </w:rPr>
        <w:t>i Paulina Augustyn.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</w:p>
    <w:p w:rsidR="00C33520" w:rsidRPr="004A3B02" w:rsidRDefault="00C33520" w:rsidP="00C33520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</w:p>
    <w:p w:rsidR="00202AC4" w:rsidRDefault="00202AC4" w:rsidP="00912EB0">
      <w:pPr>
        <w:spacing w:after="0" w:line="240" w:lineRule="auto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505DFF" w:rsidRDefault="00505DFF" w:rsidP="00912EB0">
      <w:pPr>
        <w:spacing w:after="0" w:line="240" w:lineRule="auto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397083" w:rsidRPr="004A3B02" w:rsidRDefault="00397083" w:rsidP="0039708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 xml:space="preserve">Kobylanka – </w:t>
      </w:r>
      <w:r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18 grudnia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 xml:space="preserve"> 2022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</w:p>
    <w:p w:rsidR="00202AC4" w:rsidRDefault="00202AC4" w:rsidP="00912EB0">
      <w:pPr>
        <w:spacing w:after="0" w:line="240" w:lineRule="auto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A81FB8" w:rsidRPr="004A3B02" w:rsidRDefault="00A81FB8" w:rsidP="00A81FB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MOSZCZANKA MOSZCZENICA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–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KLĘCZANY AREX</w:t>
      </w:r>
    </w:p>
    <w:p w:rsidR="00A81FB8" w:rsidRPr="004A3B02" w:rsidRDefault="00A81FB8" w:rsidP="00A81FB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(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14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:25,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A81FB8" w:rsidRPr="004A3B02" w:rsidRDefault="00A81FB8" w:rsidP="00A81FB8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Moszczenica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J.Brach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Mar. Dziadzio, Gubała,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Kucharczyk, Sokulski i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Zastępa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i 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R.Brach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oraz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Derkacz, Mat. Dziadzio i</w:t>
      </w:r>
      <w:r w:rsidRPr="006E0B99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K.Brach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Klęczany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T.Gawron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Kopcza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Ochab, Radzik,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Szarowicz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, Wszołek i Liana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</w:p>
    <w:p w:rsidR="00A81FB8" w:rsidRPr="004A3B02" w:rsidRDefault="00A81FB8" w:rsidP="00A81FB8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Obsługa sędziowska 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="00505DFF">
        <w:rPr>
          <w:rFonts w:ascii="Verdana" w:eastAsia="Times New Roman" w:hAnsi="Verdana" w:cs="Times New Roman"/>
          <w:color w:val="1F3864" w:themeColor="accent1" w:themeShade="80"/>
          <w:lang w:eastAsia="pl-PL"/>
        </w:rPr>
        <w:t>Karol Dziki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Marek Olszanecki.</w:t>
      </w:r>
    </w:p>
    <w:p w:rsidR="00A81FB8" w:rsidRPr="004A3B02" w:rsidRDefault="00A81FB8" w:rsidP="00A81FB8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</w:p>
    <w:p w:rsidR="00202AC4" w:rsidRDefault="00202AC4" w:rsidP="00912EB0">
      <w:pPr>
        <w:spacing w:after="0" w:line="240" w:lineRule="auto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505DFF" w:rsidRDefault="00505DFF" w:rsidP="00A81FB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</w:p>
    <w:p w:rsidR="00505DFF" w:rsidRDefault="00505DFF" w:rsidP="00A81FB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</w:p>
    <w:p w:rsidR="00A81FB8" w:rsidRPr="004A3B02" w:rsidRDefault="00A81FB8" w:rsidP="00A81FB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DARK PUB GORLICE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–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RAWIAN GLASS KWIATONOWICE</w:t>
      </w:r>
    </w:p>
    <w:p w:rsidR="00A81FB8" w:rsidRPr="004A3B02" w:rsidRDefault="00A81FB8" w:rsidP="00A81FB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(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16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18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26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24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A81FB8" w:rsidRDefault="00A81FB8" w:rsidP="00A81FB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Dark Pub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 w:rsidRPr="002C4793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Czachor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Cembrzyński,</w:t>
      </w:r>
      <w:r w:rsidR="00505DFF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="00505DFF">
        <w:rPr>
          <w:rFonts w:ascii="Verdana" w:eastAsia="Times New Roman" w:hAnsi="Verdana" w:cs="Times New Roman"/>
          <w:color w:val="1F3864" w:themeColor="accent1" w:themeShade="80"/>
          <w:lang w:eastAsia="pl-PL"/>
        </w:rPr>
        <w:t>Ł.Matuła</w:t>
      </w:r>
      <w:proofErr w:type="spellEnd"/>
      <w:r w:rsidR="00505DFF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="00505DFF">
        <w:rPr>
          <w:rFonts w:ascii="Verdana" w:eastAsia="Times New Roman" w:hAnsi="Verdana" w:cs="Times New Roman"/>
          <w:color w:val="1F3864" w:themeColor="accent1" w:themeShade="80"/>
          <w:lang w:eastAsia="pl-PL"/>
        </w:rPr>
        <w:t>R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Matuła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 Michałowski</w:t>
      </w:r>
      <w:r w:rsidR="00505DFF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Szura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="00505DFF">
        <w:rPr>
          <w:rFonts w:ascii="Verdana" w:eastAsia="Times New Roman" w:hAnsi="Verdana" w:cs="Times New Roman"/>
          <w:color w:val="1F3864" w:themeColor="accent1" w:themeShade="80"/>
          <w:lang w:eastAsia="pl-PL"/>
        </w:rPr>
        <w:t>i </w:t>
      </w:r>
      <w:proofErr w:type="spellStart"/>
      <w:r w:rsidR="00505DFF">
        <w:rPr>
          <w:rFonts w:ascii="Verdana" w:eastAsia="Times New Roman" w:hAnsi="Verdana" w:cs="Times New Roman"/>
          <w:color w:val="1F3864" w:themeColor="accent1" w:themeShade="80"/>
          <w:lang w:eastAsia="pl-PL"/>
        </w:rPr>
        <w:t>K.Apola</w:t>
      </w:r>
      <w:proofErr w:type="spellEnd"/>
      <w:r w:rsidR="00505DFF">
        <w:rPr>
          <w:rFonts w:ascii="Verdana" w:eastAsia="Times New Roman" w:hAnsi="Verdana" w:cs="Times New Roman"/>
          <w:color w:val="1F3864" w:themeColor="accent1" w:themeShade="80"/>
          <w:lang w:eastAsia="pl-PL"/>
        </w:rPr>
        <w:t>(L)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="00505DFF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Kwiatonowice</w:t>
      </w:r>
      <w:r w:rsidR="00505DFF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="00505DF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</w:t>
      </w:r>
      <w:proofErr w:type="spellStart"/>
      <w:r w:rsidR="00505DF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Bugno</w:t>
      </w:r>
      <w:proofErr w:type="spellEnd"/>
      <w:r w:rsidR="00505DF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="00505DFF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="00505DFF">
        <w:rPr>
          <w:rFonts w:ascii="Verdana" w:eastAsia="Times New Roman" w:hAnsi="Verdana" w:cs="Times New Roman"/>
          <w:color w:val="1F3864" w:themeColor="accent1" w:themeShade="80"/>
          <w:lang w:eastAsia="pl-PL"/>
        </w:rPr>
        <w:t>Kozień</w:t>
      </w:r>
      <w:proofErr w:type="spellEnd"/>
      <w:r w:rsidR="00505DFF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 w:rsidR="00505DF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Łukasik, </w:t>
      </w:r>
      <w:r w:rsidR="00505DFF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Śliwa, </w:t>
      </w:r>
      <w:r w:rsidR="00505DF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Jar. </w:t>
      </w:r>
      <w:proofErr w:type="spellStart"/>
      <w:r w:rsidR="00505DF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Stężalski</w:t>
      </w:r>
      <w:proofErr w:type="spellEnd"/>
      <w:r w:rsidR="00505DF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="00505DFF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Zawiła i </w:t>
      </w:r>
      <w:proofErr w:type="spellStart"/>
      <w:r w:rsidR="00505DF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R.Stężalski</w:t>
      </w:r>
      <w:proofErr w:type="spellEnd"/>
      <w:r w:rsidR="00505DF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(L).</w:t>
      </w:r>
      <w:r w:rsidR="00505DFF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</w:p>
    <w:p w:rsidR="00A81FB8" w:rsidRPr="004A3B02" w:rsidRDefault="00A81FB8" w:rsidP="00A81FB8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Obsługa sędziowska 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="00505DFF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Marek Olszanecki i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Przemysław Nikiel</w:t>
      </w:r>
      <w:r w:rsidR="00505DFF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</w:p>
    <w:p w:rsidR="00A81FB8" w:rsidRPr="004A3B02" w:rsidRDefault="00A81FB8" w:rsidP="00A81FB8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</w:p>
    <w:p w:rsidR="00202AC4" w:rsidRDefault="00202AC4" w:rsidP="00912EB0">
      <w:pPr>
        <w:spacing w:after="0" w:line="240" w:lineRule="auto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70520C" w:rsidRPr="004A3B02" w:rsidRDefault="0070520C" w:rsidP="0070520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 xml:space="preserve">Kobylanka – </w:t>
      </w:r>
      <w:r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 xml:space="preserve">1 kwietnia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202</w:t>
      </w:r>
      <w:r w:rsidR="006B407B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</w:p>
    <w:p w:rsidR="00202AC4" w:rsidRDefault="00202AC4" w:rsidP="0070520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70520C" w:rsidRPr="004A3B02" w:rsidRDefault="0070520C" w:rsidP="0070520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             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ESKULAP/LIBBUD LIBUSZA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– RAWIAN GLASS KWIATONOWICE</w:t>
      </w:r>
    </w:p>
    <w:p w:rsidR="0070520C" w:rsidRPr="004A3B02" w:rsidRDefault="0070520C" w:rsidP="0070520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(2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21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16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70520C" w:rsidRDefault="0070520C" w:rsidP="0070520C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Libusza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Miśkowicz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Możdzierz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Pabis,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T.Prokop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Stępkowicz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Stygar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Mól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(L).</w:t>
      </w:r>
      <w:r w:rsidRPr="0070520C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Kwiatonowice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Bugno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Kozień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Łukasik,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Śliwa,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Jar.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Stężalski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Zawiła i 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R.Stężalski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oraz Kołodziejczyk i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K.Stężalski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</w:p>
    <w:p w:rsidR="0070520C" w:rsidRPr="004A3B02" w:rsidRDefault="0070520C" w:rsidP="0070520C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Obsługa sędziowska 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Paulina Augustyn i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Przemysław Nikiel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</w:p>
    <w:p w:rsidR="00202AC4" w:rsidRDefault="00202AC4" w:rsidP="0070520C">
      <w:pPr>
        <w:spacing w:after="0" w:line="240" w:lineRule="auto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DB5A7D" w:rsidRPr="004A3B02" w:rsidRDefault="00DB5A7D" w:rsidP="00DB5A7D">
      <w:pPr>
        <w:spacing w:after="0" w:line="240" w:lineRule="auto"/>
        <w:ind w:firstLine="708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              KLĘCZANY</w:t>
      </w:r>
      <w:r w:rsidR="00A8599C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/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AREX – DARK PUB GORLICE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</w:p>
    <w:p w:rsidR="00DB5A7D" w:rsidRPr="004A3B02" w:rsidRDefault="00A8599C" w:rsidP="00DB5A7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="00DB5A7D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="00DB5A7D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(2</w:t>
      </w:r>
      <w:r w:rsidR="00DB5A7D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</w:t>
      </w:r>
      <w:r w:rsidR="00DB5A7D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14</w:t>
      </w:r>
      <w:r w:rsidR="00DB5A7D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="00DB5A7D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 w:rsidR="00DB5A7D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="00DB5A7D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, 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6</w:t>
      </w:r>
      <w:r w:rsidR="00DB5A7D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 w:rsidR="00DB5A7D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4</w:t>
      </w:r>
      <w:r w:rsidR="00DB5A7D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DB5A7D" w:rsidRPr="004A3B02" w:rsidRDefault="00A8599C" w:rsidP="00DB5A7D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Klęczany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T.Gawron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Kopcza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Ochab, Radzik,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Szarowicz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, Wszołek i Liana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oraz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P.Dobek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  <w:r w:rsidR="00DB5A7D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Dark Pub </w:t>
      </w:r>
      <w:r w:rsidR="00DB5A7D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Apola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="00DB5A7D">
        <w:rPr>
          <w:rFonts w:ascii="Verdana" w:eastAsia="Times New Roman" w:hAnsi="Verdana" w:cs="Times New Roman"/>
          <w:color w:val="1F3864" w:themeColor="accent1" w:themeShade="80"/>
          <w:lang w:eastAsia="pl-PL"/>
        </w:rPr>
        <w:t>Ł</w:t>
      </w:r>
      <w:r w:rsidR="00DB5A7D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.Makowski</w:t>
      </w:r>
      <w:proofErr w:type="spellEnd"/>
      <w:r w:rsidR="00DB5A7D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="00DB5A7D">
        <w:rPr>
          <w:rFonts w:ascii="Verdana" w:eastAsia="Times New Roman" w:hAnsi="Verdana" w:cs="Times New Roman"/>
          <w:color w:val="1F3864" w:themeColor="accent1" w:themeShade="80"/>
          <w:lang w:eastAsia="pl-PL"/>
        </w:rPr>
        <w:t>Ł.</w:t>
      </w:r>
      <w:r w:rsidR="00DB5A7D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Matuła</w:t>
      </w:r>
      <w:proofErr w:type="spellEnd"/>
      <w:r w:rsidR="00DB5A7D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Michałowski, Szura i </w:t>
      </w:r>
      <w:r w:rsidR="00DB5A7D">
        <w:rPr>
          <w:rFonts w:ascii="Verdana" w:eastAsia="Times New Roman" w:hAnsi="Verdana" w:cs="Times New Roman"/>
          <w:color w:val="1F3864" w:themeColor="accent1" w:themeShade="80"/>
          <w:lang w:eastAsia="pl-PL"/>
        </w:rPr>
        <w:t>Święs</w:t>
      </w:r>
      <w:r w:rsidR="00DB5A7D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 w:rsidR="00DB5A7D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="00DB5A7D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</w:p>
    <w:p w:rsidR="00DB5A7D" w:rsidRPr="00F14DF6" w:rsidRDefault="00DB5A7D" w:rsidP="00DB5A7D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</w:t>
      </w:r>
      <w:r w:rsidR="00A8599C">
        <w:rPr>
          <w:rFonts w:ascii="Verdana" w:eastAsia="Times New Roman" w:hAnsi="Verdana" w:cs="Times New Roman"/>
          <w:color w:val="1F3864" w:themeColor="accent1" w:themeShade="80"/>
          <w:lang w:eastAsia="pl-PL"/>
        </w:rPr>
        <w:t>Marek Olszanecki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Przemysław Nikiel. </w:t>
      </w:r>
    </w:p>
    <w:p w:rsidR="00202AC4" w:rsidRDefault="00202AC4" w:rsidP="00912EB0">
      <w:pPr>
        <w:spacing w:after="0" w:line="240" w:lineRule="auto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2B6418" w:rsidRPr="004A3B02" w:rsidRDefault="002B6418" w:rsidP="002B641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RAWIAN GLASS KWIATONOWICE -  BŁYSKAWICA DOMINIKOWICE</w:t>
      </w:r>
    </w:p>
    <w:p w:rsidR="002B6418" w:rsidRPr="004A3B02" w:rsidRDefault="002B6418" w:rsidP="002B641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(2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19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21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2B6418" w:rsidRDefault="002B6418" w:rsidP="002B641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Kwiatonowice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Bugno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Kozień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Łukasik,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Śliwa,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Jar.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Stężalski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Zawiła i 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R.Stężalski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oraz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K.Stężalski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Dominikowice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Karpl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, Machowski,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Nowicki,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K.Smołkowicz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P.Smołkowicz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Bieszczad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i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A.Smołkowicz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</w:p>
    <w:p w:rsidR="002B6418" w:rsidRPr="004A3B02" w:rsidRDefault="002B6418" w:rsidP="002B6418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Obsługa sędziowska 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Przemysław Nikiel</w:t>
      </w:r>
      <w:r w:rsidRPr="002B6418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i Marek Olszanecki. </w:t>
      </w:r>
    </w:p>
    <w:p w:rsidR="00202AC4" w:rsidRDefault="00202AC4" w:rsidP="00912EB0">
      <w:pPr>
        <w:spacing w:after="0" w:line="240" w:lineRule="auto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B84D77" w:rsidRPr="004A3B02" w:rsidRDefault="00B84D77" w:rsidP="00B84D7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             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ESKULAP/LIBBUD LIBUSZA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– MOSZCZANKA MOSZCZENICA</w:t>
      </w:r>
    </w:p>
    <w:p w:rsidR="00B84D77" w:rsidRPr="004A3B02" w:rsidRDefault="00B84D77" w:rsidP="00B84D7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(2</w:t>
      </w:r>
      <w:r w:rsidR="00F26836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</w:t>
      </w:r>
      <w:r w:rsidR="00F26836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</w:t>
      </w:r>
      <w:r w:rsidR="00F26836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7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 w:rsidR="00F26836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B84D77" w:rsidRDefault="00B84D77" w:rsidP="00B84D77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Libusza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 w:rsidR="00F26836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="00F26836">
        <w:rPr>
          <w:rFonts w:ascii="Verdana" w:eastAsia="Times New Roman" w:hAnsi="Verdana" w:cs="Times New Roman"/>
          <w:color w:val="1F3864" w:themeColor="accent1" w:themeShade="80"/>
          <w:lang w:eastAsia="pl-PL"/>
        </w:rPr>
        <w:t>M.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Możdzierz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="00F26836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="00F26836">
        <w:rPr>
          <w:rFonts w:ascii="Verdana" w:eastAsia="Times New Roman" w:hAnsi="Verdana" w:cs="Times New Roman"/>
          <w:color w:val="1F3864" w:themeColor="accent1" w:themeShade="80"/>
          <w:lang w:eastAsia="pl-PL"/>
        </w:rPr>
        <w:t>P.Moździerz</w:t>
      </w:r>
      <w:proofErr w:type="spellEnd"/>
      <w:r w:rsidR="00F26836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="00F26836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Pawlak,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T.Prokop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Stępkowicz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Stygar</w:t>
      </w:r>
      <w:proofErr w:type="spellEnd"/>
      <w:r w:rsidR="00F26836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i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Mól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(L)</w:t>
      </w:r>
      <w:r w:rsidR="00F26836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oraz</w:t>
      </w:r>
      <w:r w:rsidR="00F26836" w:rsidRPr="00F26836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proofErr w:type="spellStart"/>
      <w:r w:rsidR="00F26836">
        <w:rPr>
          <w:rFonts w:ascii="Verdana" w:eastAsia="Times New Roman" w:hAnsi="Verdana" w:cs="Times New Roman"/>
          <w:color w:val="1F3864" w:themeColor="accent1" w:themeShade="80"/>
          <w:lang w:eastAsia="pl-PL"/>
        </w:rPr>
        <w:t>Miśkowicz</w:t>
      </w:r>
      <w:proofErr w:type="spellEnd"/>
      <w:r w:rsidR="00F26836">
        <w:rPr>
          <w:rFonts w:ascii="Verdana" w:eastAsia="Times New Roman" w:hAnsi="Verdana" w:cs="Times New Roman"/>
          <w:color w:val="1F3864" w:themeColor="accent1" w:themeShade="80"/>
          <w:lang w:eastAsia="pl-PL"/>
        </w:rPr>
        <w:t>, Pabis i</w:t>
      </w:r>
      <w:r w:rsidR="00F26836" w:rsidRPr="00F26836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="00F26836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Wroński. </w:t>
      </w:r>
      <w:r w:rsidR="00F26836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Moszczenica</w:t>
      </w:r>
      <w:r w:rsidR="00F26836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="00F26836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 w:rsidR="00F26836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 M. Brach, </w:t>
      </w:r>
      <w:r w:rsidR="00F26836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Mar. Dziadzio, </w:t>
      </w:r>
      <w:r w:rsidR="00F26836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Mat. Dziadzio, Derkacz, </w:t>
      </w:r>
      <w:r w:rsidR="00F26836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Gubała,</w:t>
      </w:r>
      <w:r w:rsidR="00F26836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Kucharczyk </w:t>
      </w:r>
      <w:r w:rsidR="00F26836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oraz</w:t>
      </w:r>
      <w:r w:rsidR="00F26836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Sokulski.</w:t>
      </w:r>
    </w:p>
    <w:p w:rsidR="00B84D77" w:rsidRPr="004A3B02" w:rsidRDefault="00B84D77" w:rsidP="00B84D77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Obsługa sędziowska 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="00F26836">
        <w:rPr>
          <w:rFonts w:ascii="Verdana" w:eastAsia="Times New Roman" w:hAnsi="Verdana" w:cs="Times New Roman"/>
          <w:color w:val="1F3864" w:themeColor="accent1" w:themeShade="80"/>
          <w:lang w:eastAsia="pl-PL"/>
        </w:rPr>
        <w:t>Marek Olszanecki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Przemysław Nikiel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</w:p>
    <w:p w:rsidR="00202AC4" w:rsidRDefault="00202AC4" w:rsidP="00912EB0">
      <w:pPr>
        <w:spacing w:after="0" w:line="240" w:lineRule="auto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6B407B" w:rsidRPr="004A3B02" w:rsidRDefault="006B407B" w:rsidP="006B407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 xml:space="preserve">Kobylanka – </w:t>
      </w:r>
      <w:r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 xml:space="preserve">2 kwietnia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202</w:t>
      </w:r>
      <w:r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</w:p>
    <w:p w:rsidR="00202AC4" w:rsidRDefault="00202AC4" w:rsidP="00912EB0">
      <w:pPr>
        <w:spacing w:after="0" w:line="240" w:lineRule="auto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854249" w:rsidRPr="004A3B02" w:rsidRDefault="00D32A53" w:rsidP="0085424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      </w:t>
      </w:r>
      <w:r w:rsidR="00854249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ESKULAP/LIBBUD LIBUSZA</w:t>
      </w:r>
      <w:r w:rsidR="00854249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– KALIA GORLICE</w:t>
      </w:r>
    </w:p>
    <w:p w:rsidR="00854249" w:rsidRPr="004A3B02" w:rsidRDefault="00854249" w:rsidP="0085424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(2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8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28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26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854249" w:rsidRDefault="00854249" w:rsidP="00854249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Libusza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P.Moździerz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Miśkowicz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Pawlak,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T.Prokop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Stępkowicz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Stygar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Mól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(L) oraz</w:t>
      </w:r>
      <w:r w:rsidRPr="00F26836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Pabis.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Kalia –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Hudzik,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Kalisz,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Liana,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R.Miśkowiec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 Rojek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Zięba oraz Roman.</w:t>
      </w:r>
    </w:p>
    <w:p w:rsidR="00854249" w:rsidRPr="004A3B02" w:rsidRDefault="00854249" w:rsidP="00854249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Obsługa sędziowska 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Przemysław Nikiel</w:t>
      </w:r>
      <w:r w:rsidR="00DD2F9E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Maciej </w:t>
      </w:r>
      <w:proofErr w:type="spellStart"/>
      <w:r w:rsidR="001A5EBB">
        <w:rPr>
          <w:rFonts w:ascii="Verdana" w:eastAsia="Times New Roman" w:hAnsi="Verdana" w:cs="Times New Roman"/>
          <w:color w:val="1F3864" w:themeColor="accent1" w:themeShade="80"/>
          <w:lang w:eastAsia="pl-PL"/>
        </w:rPr>
        <w:t>P</w:t>
      </w:r>
      <w:r w:rsidR="00DD2F9E">
        <w:rPr>
          <w:rFonts w:ascii="Verdana" w:eastAsia="Times New Roman" w:hAnsi="Verdana" w:cs="Times New Roman"/>
          <w:color w:val="1F3864" w:themeColor="accent1" w:themeShade="80"/>
          <w:lang w:eastAsia="pl-PL"/>
        </w:rPr>
        <w:t>odlejski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</w:p>
    <w:p w:rsidR="00202AC4" w:rsidRPr="00854249" w:rsidRDefault="00854249" w:rsidP="00854249">
      <w:pPr>
        <w:spacing w:after="0" w:line="240" w:lineRule="auto"/>
        <w:ind w:firstLine="708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                 </w:t>
      </w:r>
    </w:p>
    <w:p w:rsidR="00687BE4" w:rsidRPr="004A3B02" w:rsidRDefault="00687BE4" w:rsidP="00687BE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KALIA  GORLICE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– BŁYSKAWICA DOMINIKOWICE</w:t>
      </w:r>
    </w:p>
    <w:p w:rsidR="00687BE4" w:rsidRPr="004A3B02" w:rsidRDefault="00687BE4" w:rsidP="00687BE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(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14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16, 22:25, 13:15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687BE4" w:rsidRDefault="00687BE4" w:rsidP="00687BE4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Kalia –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Hudzik,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Kalisz,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Liana,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R.Miśkowiec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 Rojek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Zięba.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Dominikowice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Karpl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, Machowski,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Nowicki,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K.Smołkowicz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P.Smołkowicz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Rączkowski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i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A.Smołkowicz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oraz</w:t>
      </w:r>
      <w:r w:rsidRPr="00687BE4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Bieszczad.</w:t>
      </w:r>
    </w:p>
    <w:p w:rsidR="00687BE4" w:rsidRPr="004A3B02" w:rsidRDefault="00687BE4" w:rsidP="00687BE4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Obsługa sędziowska 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Marek Olszanecki i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Przemysław Nikiel. </w:t>
      </w:r>
    </w:p>
    <w:p w:rsidR="00687BE4" w:rsidRPr="004A3B02" w:rsidRDefault="00687BE4" w:rsidP="00687BE4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</w:p>
    <w:p w:rsidR="00DD0CD8" w:rsidRDefault="00DD0CD8" w:rsidP="00DD0CD8">
      <w:pPr>
        <w:spacing w:after="0" w:line="240" w:lineRule="auto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DD0CD8" w:rsidRPr="004A3B02" w:rsidRDefault="00DD0CD8" w:rsidP="00DD0CD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RAWIAN GLASS KWIATONOWICE -  MOSZCZANKA MOSZCZENICA</w:t>
      </w:r>
    </w:p>
    <w:p w:rsidR="00DD0CD8" w:rsidRPr="004A3B02" w:rsidRDefault="00DD0CD8" w:rsidP="00DD0CD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(2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16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16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DD0CD8" w:rsidRDefault="00DD0CD8" w:rsidP="00DD0CD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lastRenderedPageBreak/>
        <w:t>Kwiatonowice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Bugno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Kozień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Łukasik,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Śliwa,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Jar.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Stężalski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Zawiła i 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R.Stężalski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oraz </w:t>
      </w:r>
      <w:r w:rsidR="00E561D8">
        <w:rPr>
          <w:rFonts w:ascii="Verdana" w:eastAsia="Times New Roman" w:hAnsi="Verdana" w:cs="Times New Roman"/>
          <w:color w:val="1F3864" w:themeColor="accent1" w:themeShade="80"/>
          <w:lang w:eastAsia="pl-PL"/>
        </w:rPr>
        <w:t>Kołodziejczyk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Moszczenica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 M. Brach,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Mar. Dziadzio,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Derkacz,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Gubała,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Kucharczyk</w:t>
      </w:r>
      <w:r w:rsidR="00E561D8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Sokulski i </w:t>
      </w:r>
      <w:proofErr w:type="spellStart"/>
      <w:r w:rsidR="00E561D8">
        <w:rPr>
          <w:rFonts w:ascii="Verdana" w:eastAsia="Times New Roman" w:hAnsi="Verdana" w:cs="Times New Roman"/>
          <w:color w:val="1F3864" w:themeColor="accent1" w:themeShade="80"/>
          <w:lang w:eastAsia="pl-PL"/>
        </w:rPr>
        <w:t>R.Brach</w:t>
      </w:r>
      <w:proofErr w:type="spellEnd"/>
      <w:r w:rsidR="00E561D8">
        <w:rPr>
          <w:rFonts w:ascii="Verdana" w:eastAsia="Times New Roman" w:hAnsi="Verdana" w:cs="Times New Roman"/>
          <w:color w:val="1F3864" w:themeColor="accent1" w:themeShade="80"/>
          <w:lang w:eastAsia="pl-PL"/>
        </w:rPr>
        <w:t>(L)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oraz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="00E561D8">
        <w:rPr>
          <w:rFonts w:ascii="Verdana" w:eastAsia="Times New Roman" w:hAnsi="Verdana" w:cs="Times New Roman"/>
          <w:color w:val="1F3864" w:themeColor="accent1" w:themeShade="80"/>
          <w:lang w:eastAsia="pl-PL"/>
        </w:rPr>
        <w:t>Mat. Dziadzio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</w:p>
    <w:p w:rsidR="00DD0CD8" w:rsidRPr="004A3B02" w:rsidRDefault="00DD0CD8" w:rsidP="00DD0CD8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Obsługa sędziowska 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Przemysław Nikiel</w:t>
      </w:r>
      <w:r w:rsidRPr="002B6418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i Paulina Augustyn. </w:t>
      </w:r>
    </w:p>
    <w:p w:rsidR="00DD0CD8" w:rsidRPr="004A3B02" w:rsidRDefault="00DD0CD8" w:rsidP="00DD0CD8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</w:p>
    <w:p w:rsidR="00202AC4" w:rsidRPr="004A3B02" w:rsidRDefault="00202AC4" w:rsidP="00912EB0">
      <w:pPr>
        <w:spacing w:after="0" w:line="240" w:lineRule="auto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854249" w:rsidRPr="004A3B02" w:rsidRDefault="00854249" w:rsidP="00854249">
      <w:pPr>
        <w:spacing w:after="0" w:line="240" w:lineRule="auto"/>
        <w:ind w:firstLine="708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              KLĘCZANY/AREX – ESKULAP/LIBBUD LIBUSZA</w:t>
      </w:r>
    </w:p>
    <w:p w:rsidR="00854249" w:rsidRPr="004A3B02" w:rsidRDefault="00854249" w:rsidP="0085424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(19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19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25:21,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854249" w:rsidRPr="004A3B02" w:rsidRDefault="00854249" w:rsidP="00854249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Klęczany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T.Gawron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A.Gawron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Kopcza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Ochab,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Szarowicz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, Wszołek i Liana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Libusza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M.Możdzierz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P.Moździerz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Pabis,Miśkowicz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Stępkowicz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Mól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</w:p>
    <w:p w:rsidR="00854249" w:rsidRPr="00F14DF6" w:rsidRDefault="00854249" w:rsidP="00854249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Paulina Augustyn i Marek Olszanecki.</w:t>
      </w:r>
    </w:p>
    <w:p w:rsidR="002073D5" w:rsidRPr="004A3B02" w:rsidRDefault="002073D5" w:rsidP="002073D5">
      <w:pPr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</w:p>
    <w:tbl>
      <w:tblPr>
        <w:tblpPr w:leftFromText="141" w:rightFromText="141" w:vertAnchor="text" w:horzAnchor="margin" w:tblpXSpec="center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078"/>
        <w:gridCol w:w="505"/>
        <w:gridCol w:w="704"/>
        <w:gridCol w:w="1071"/>
      </w:tblGrid>
      <w:tr w:rsidR="002073D5" w:rsidRPr="004A3B02" w:rsidTr="00E66C2F">
        <w:trPr>
          <w:trHeight w:val="214"/>
        </w:trPr>
        <w:tc>
          <w:tcPr>
            <w:tcW w:w="648" w:type="dxa"/>
            <w:shd w:val="clear" w:color="auto" w:fill="auto"/>
            <w:vAlign w:val="center"/>
          </w:tcPr>
          <w:p w:rsidR="002073D5" w:rsidRPr="004A3B02" w:rsidRDefault="002073D5" w:rsidP="00E66C2F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m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2073D5" w:rsidRPr="004A3B02" w:rsidRDefault="002073D5" w:rsidP="00E66C2F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 xml:space="preserve">      Zespół</w:t>
            </w:r>
          </w:p>
        </w:tc>
        <w:tc>
          <w:tcPr>
            <w:tcW w:w="505" w:type="dxa"/>
            <w:vAlign w:val="center"/>
          </w:tcPr>
          <w:p w:rsidR="002073D5" w:rsidRPr="004A3B02" w:rsidRDefault="002073D5" w:rsidP="00E66C2F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m</w:t>
            </w:r>
          </w:p>
        </w:tc>
        <w:tc>
          <w:tcPr>
            <w:tcW w:w="704" w:type="dxa"/>
            <w:vAlign w:val="center"/>
          </w:tcPr>
          <w:p w:rsidR="002073D5" w:rsidRPr="004A3B02" w:rsidRDefault="002073D5" w:rsidP="00E66C2F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pkt</w:t>
            </w:r>
          </w:p>
        </w:tc>
        <w:tc>
          <w:tcPr>
            <w:tcW w:w="1071" w:type="dxa"/>
            <w:vAlign w:val="center"/>
          </w:tcPr>
          <w:p w:rsidR="002073D5" w:rsidRPr="004A3B02" w:rsidRDefault="002073D5" w:rsidP="00E66C2F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sety</w:t>
            </w:r>
          </w:p>
        </w:tc>
      </w:tr>
      <w:tr w:rsidR="002073D5" w:rsidRPr="004A3B02" w:rsidTr="00E66C2F">
        <w:trPr>
          <w:trHeight w:val="308"/>
        </w:trPr>
        <w:tc>
          <w:tcPr>
            <w:tcW w:w="648" w:type="dxa"/>
            <w:shd w:val="clear" w:color="auto" w:fill="auto"/>
            <w:vAlign w:val="center"/>
          </w:tcPr>
          <w:p w:rsidR="002073D5" w:rsidRPr="004A3B02" w:rsidRDefault="002073D5" w:rsidP="00E66C2F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1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2073D5" w:rsidRPr="004A3B02" w:rsidRDefault="002073D5" w:rsidP="00E66C2F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 xml:space="preserve">Klęczany  </w:t>
            </w:r>
            <w:proofErr w:type="spellStart"/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Arex</w:t>
            </w:r>
            <w:proofErr w:type="spellEnd"/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505" w:type="dxa"/>
            <w:vAlign w:val="center"/>
          </w:tcPr>
          <w:p w:rsidR="002073D5" w:rsidRPr="004A3B02" w:rsidRDefault="002073D5" w:rsidP="00740DC4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704" w:type="dxa"/>
            <w:vAlign w:val="center"/>
          </w:tcPr>
          <w:p w:rsidR="002073D5" w:rsidRPr="004A3B02" w:rsidRDefault="002073D5" w:rsidP="00E66C2F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18</w:t>
            </w:r>
          </w:p>
        </w:tc>
        <w:tc>
          <w:tcPr>
            <w:tcW w:w="1071" w:type="dxa"/>
            <w:vAlign w:val="center"/>
          </w:tcPr>
          <w:p w:rsidR="002073D5" w:rsidRPr="004A3B02" w:rsidRDefault="002073D5" w:rsidP="00740DC4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18</w:t>
            </w: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1</w:t>
            </w:r>
          </w:p>
        </w:tc>
      </w:tr>
      <w:tr w:rsidR="002073D5" w:rsidRPr="004A3B02" w:rsidTr="00E66C2F">
        <w:trPr>
          <w:trHeight w:val="308"/>
        </w:trPr>
        <w:tc>
          <w:tcPr>
            <w:tcW w:w="648" w:type="dxa"/>
            <w:shd w:val="clear" w:color="auto" w:fill="auto"/>
            <w:vAlign w:val="center"/>
          </w:tcPr>
          <w:p w:rsidR="002073D5" w:rsidRPr="004A3B02" w:rsidRDefault="002073D5" w:rsidP="00E66C2F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2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2073D5" w:rsidRPr="004A3B02" w:rsidRDefault="002073D5" w:rsidP="00E66C2F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 xml:space="preserve">Dark Pub Gorlice </w:t>
            </w:r>
          </w:p>
        </w:tc>
        <w:tc>
          <w:tcPr>
            <w:tcW w:w="505" w:type="dxa"/>
            <w:vAlign w:val="center"/>
          </w:tcPr>
          <w:p w:rsidR="002073D5" w:rsidRPr="004A3B02" w:rsidRDefault="002073D5" w:rsidP="00740DC4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704" w:type="dxa"/>
            <w:vAlign w:val="center"/>
          </w:tcPr>
          <w:p w:rsidR="002073D5" w:rsidRPr="004A3B02" w:rsidRDefault="002073D5" w:rsidP="00E66C2F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071" w:type="dxa"/>
            <w:vAlign w:val="center"/>
          </w:tcPr>
          <w:p w:rsidR="002073D5" w:rsidRPr="004A3B02" w:rsidRDefault="002073D5" w:rsidP="00740DC4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1</w:t>
            </w: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5</w:t>
            </w: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4</w:t>
            </w:r>
          </w:p>
        </w:tc>
      </w:tr>
      <w:tr w:rsidR="002073D5" w:rsidRPr="004A3B02" w:rsidTr="00E66C2F">
        <w:trPr>
          <w:trHeight w:val="183"/>
        </w:trPr>
        <w:tc>
          <w:tcPr>
            <w:tcW w:w="648" w:type="dxa"/>
            <w:shd w:val="clear" w:color="auto" w:fill="auto"/>
            <w:vAlign w:val="center"/>
          </w:tcPr>
          <w:p w:rsidR="002073D5" w:rsidRPr="004A3B02" w:rsidRDefault="002073D5" w:rsidP="00E66C2F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3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2073D5" w:rsidRPr="004A3B02" w:rsidRDefault="002073D5" w:rsidP="00E66C2F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 xml:space="preserve">Rawian Glass Kwiatonowice </w:t>
            </w:r>
          </w:p>
        </w:tc>
        <w:tc>
          <w:tcPr>
            <w:tcW w:w="505" w:type="dxa"/>
            <w:vAlign w:val="center"/>
          </w:tcPr>
          <w:p w:rsidR="002073D5" w:rsidRPr="004A3B02" w:rsidRDefault="002073D5" w:rsidP="00740DC4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704" w:type="dxa"/>
            <w:vAlign w:val="center"/>
          </w:tcPr>
          <w:p w:rsidR="002073D5" w:rsidRPr="004A3B02" w:rsidRDefault="002073D5" w:rsidP="00E66C2F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1</w:t>
            </w: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2073D5" w:rsidRPr="004A3B02" w:rsidRDefault="002073D5" w:rsidP="00740DC4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1</w:t>
            </w: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1</w:t>
            </w: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:9</w:t>
            </w:r>
          </w:p>
        </w:tc>
      </w:tr>
      <w:tr w:rsidR="002073D5" w:rsidRPr="004A3B02" w:rsidTr="00E66C2F">
        <w:trPr>
          <w:trHeight w:val="55"/>
        </w:trPr>
        <w:tc>
          <w:tcPr>
            <w:tcW w:w="648" w:type="dxa"/>
            <w:shd w:val="clear" w:color="auto" w:fill="auto"/>
            <w:vAlign w:val="center"/>
          </w:tcPr>
          <w:p w:rsidR="002073D5" w:rsidRPr="004A3B02" w:rsidRDefault="002073D5" w:rsidP="00E66C2F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4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2073D5" w:rsidRPr="004A3B02" w:rsidRDefault="002073D5" w:rsidP="00E66C2F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Moszczanka Moszczenica</w:t>
            </w:r>
          </w:p>
        </w:tc>
        <w:tc>
          <w:tcPr>
            <w:tcW w:w="505" w:type="dxa"/>
            <w:vAlign w:val="center"/>
          </w:tcPr>
          <w:p w:rsidR="002073D5" w:rsidRPr="004A3B02" w:rsidRDefault="002073D5" w:rsidP="00740DC4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704" w:type="dxa"/>
            <w:vAlign w:val="center"/>
          </w:tcPr>
          <w:p w:rsidR="002073D5" w:rsidRPr="004A3B02" w:rsidRDefault="002073D5" w:rsidP="00E66C2F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1071" w:type="dxa"/>
            <w:vAlign w:val="center"/>
          </w:tcPr>
          <w:p w:rsidR="002073D5" w:rsidRPr="004A3B02" w:rsidRDefault="002073D5" w:rsidP="00740DC4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9</w:t>
            </w: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:1</w:t>
            </w: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2</w:t>
            </w:r>
          </w:p>
        </w:tc>
      </w:tr>
      <w:tr w:rsidR="002073D5" w:rsidRPr="004A3B02" w:rsidTr="00E66C2F">
        <w:trPr>
          <w:trHeight w:val="277"/>
        </w:trPr>
        <w:tc>
          <w:tcPr>
            <w:tcW w:w="648" w:type="dxa"/>
            <w:shd w:val="clear" w:color="auto" w:fill="auto"/>
            <w:vAlign w:val="center"/>
          </w:tcPr>
          <w:p w:rsidR="002073D5" w:rsidRPr="004A3B02" w:rsidRDefault="002073D5" w:rsidP="00E66C2F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5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2073D5" w:rsidRPr="004A3B02" w:rsidRDefault="002073D5" w:rsidP="00E66C2F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 xml:space="preserve">Błyskawica Dominikowice </w:t>
            </w:r>
          </w:p>
        </w:tc>
        <w:tc>
          <w:tcPr>
            <w:tcW w:w="505" w:type="dxa"/>
            <w:vAlign w:val="center"/>
          </w:tcPr>
          <w:p w:rsidR="002073D5" w:rsidRPr="004A3B02" w:rsidRDefault="002073D5" w:rsidP="00740DC4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704" w:type="dxa"/>
            <w:vAlign w:val="center"/>
          </w:tcPr>
          <w:p w:rsidR="002073D5" w:rsidRPr="004A3B02" w:rsidRDefault="002073D5" w:rsidP="00E66C2F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5</w:t>
            </w:r>
          </w:p>
        </w:tc>
        <w:tc>
          <w:tcPr>
            <w:tcW w:w="1071" w:type="dxa"/>
            <w:vAlign w:val="center"/>
          </w:tcPr>
          <w:p w:rsidR="002073D5" w:rsidRPr="004A3B02" w:rsidRDefault="00740DC4" w:rsidP="00740DC4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7</w:t>
            </w:r>
            <w:r w:rsidR="002073D5"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:1</w:t>
            </w: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4</w:t>
            </w:r>
          </w:p>
        </w:tc>
      </w:tr>
      <w:tr w:rsidR="002073D5" w:rsidRPr="004A3B02" w:rsidTr="00E66C2F">
        <w:trPr>
          <w:trHeight w:val="277"/>
        </w:trPr>
        <w:tc>
          <w:tcPr>
            <w:tcW w:w="648" w:type="dxa"/>
            <w:shd w:val="clear" w:color="auto" w:fill="auto"/>
            <w:vAlign w:val="center"/>
          </w:tcPr>
          <w:p w:rsidR="002073D5" w:rsidRPr="004A3B02" w:rsidRDefault="002073D5" w:rsidP="00E66C2F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2073D5" w:rsidRPr="004A3B02" w:rsidRDefault="002073D5" w:rsidP="00E66C2F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  <w:lang w:val="en-US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Kalia Gorlice</w:t>
            </w:r>
          </w:p>
        </w:tc>
        <w:tc>
          <w:tcPr>
            <w:tcW w:w="505" w:type="dxa"/>
            <w:vAlign w:val="center"/>
          </w:tcPr>
          <w:p w:rsidR="002073D5" w:rsidRPr="004A3B02" w:rsidRDefault="002073D5" w:rsidP="00740DC4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704" w:type="dxa"/>
            <w:vAlign w:val="center"/>
          </w:tcPr>
          <w:p w:rsidR="002073D5" w:rsidRPr="004A3B02" w:rsidRDefault="002073D5" w:rsidP="00E66C2F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4</w:t>
            </w:r>
          </w:p>
        </w:tc>
        <w:tc>
          <w:tcPr>
            <w:tcW w:w="1071" w:type="dxa"/>
            <w:vAlign w:val="center"/>
          </w:tcPr>
          <w:p w:rsidR="002073D5" w:rsidRPr="004A3B02" w:rsidRDefault="00740DC4" w:rsidP="00740DC4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7</w:t>
            </w:r>
            <w:r w:rsidR="002073D5"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:1</w:t>
            </w: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7</w:t>
            </w:r>
          </w:p>
        </w:tc>
      </w:tr>
      <w:tr w:rsidR="002073D5" w:rsidRPr="004A3B02" w:rsidTr="00E66C2F">
        <w:trPr>
          <w:trHeight w:val="277"/>
        </w:trPr>
        <w:tc>
          <w:tcPr>
            <w:tcW w:w="648" w:type="dxa"/>
            <w:shd w:val="clear" w:color="auto" w:fill="auto"/>
            <w:vAlign w:val="center"/>
          </w:tcPr>
          <w:p w:rsidR="002073D5" w:rsidRPr="004A3B02" w:rsidRDefault="002073D5" w:rsidP="00E66C2F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7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2073D5" w:rsidRPr="004A3B02" w:rsidRDefault="002073D5" w:rsidP="00E66C2F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proofErr w:type="spellStart"/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  <w:lang w:val="en-US"/>
              </w:rPr>
              <w:t>Eskulap-Libbud</w:t>
            </w:r>
            <w:proofErr w:type="spellEnd"/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  <w:lang w:val="en-US"/>
              </w:rPr>
              <w:t>Libusza</w:t>
            </w:r>
            <w:proofErr w:type="spellEnd"/>
          </w:p>
        </w:tc>
        <w:tc>
          <w:tcPr>
            <w:tcW w:w="505" w:type="dxa"/>
            <w:vAlign w:val="center"/>
          </w:tcPr>
          <w:p w:rsidR="002073D5" w:rsidRPr="004A3B02" w:rsidRDefault="002073D5" w:rsidP="00740DC4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704" w:type="dxa"/>
            <w:vAlign w:val="center"/>
          </w:tcPr>
          <w:p w:rsidR="002073D5" w:rsidRPr="004A3B02" w:rsidRDefault="002073D5" w:rsidP="00E66C2F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3</w:t>
            </w:r>
          </w:p>
        </w:tc>
        <w:tc>
          <w:tcPr>
            <w:tcW w:w="1071" w:type="dxa"/>
            <w:vAlign w:val="center"/>
          </w:tcPr>
          <w:p w:rsidR="002073D5" w:rsidRPr="004A3B02" w:rsidRDefault="00740DC4" w:rsidP="00740DC4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5</w:t>
            </w:r>
            <w:r w:rsidR="002073D5"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:1</w:t>
            </w: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5</w:t>
            </w:r>
          </w:p>
        </w:tc>
      </w:tr>
    </w:tbl>
    <w:p w:rsidR="002073D5" w:rsidRPr="004A3B02" w:rsidRDefault="002073D5" w:rsidP="002073D5">
      <w:pPr>
        <w:jc w:val="center"/>
        <w:rPr>
          <w:rFonts w:ascii="Verdana" w:hAnsi="Verdana"/>
          <w:b/>
          <w:color w:val="1F3864" w:themeColor="accent1" w:themeShade="80"/>
          <w:sz w:val="24"/>
          <w:szCs w:val="24"/>
        </w:rPr>
      </w:pPr>
      <w:r w:rsidRPr="004A3B02">
        <w:rPr>
          <w:rFonts w:ascii="Verdana" w:hAnsi="Verdana"/>
          <w:b/>
          <w:color w:val="1F3864" w:themeColor="accent1" w:themeShade="80"/>
          <w:sz w:val="24"/>
          <w:szCs w:val="24"/>
        </w:rPr>
        <w:t xml:space="preserve">        Tabela po  rundzie zasadniczej</w:t>
      </w:r>
    </w:p>
    <w:p w:rsidR="002073D5" w:rsidRPr="004A3B02" w:rsidRDefault="002073D5" w:rsidP="002073D5">
      <w:pPr>
        <w:jc w:val="center"/>
        <w:rPr>
          <w:rFonts w:ascii="Verdana" w:hAnsi="Verdana"/>
          <w:b/>
          <w:color w:val="1F3864" w:themeColor="accent1" w:themeShade="80"/>
          <w:sz w:val="32"/>
          <w:szCs w:val="32"/>
        </w:rPr>
      </w:pPr>
    </w:p>
    <w:p w:rsidR="002073D5" w:rsidRPr="004A3B02" w:rsidRDefault="002073D5" w:rsidP="002073D5">
      <w:pPr>
        <w:jc w:val="center"/>
        <w:rPr>
          <w:rFonts w:ascii="Verdana" w:hAnsi="Verdana"/>
          <w:b/>
          <w:color w:val="1F3864" w:themeColor="accent1" w:themeShade="80"/>
          <w:sz w:val="32"/>
          <w:szCs w:val="32"/>
        </w:rPr>
      </w:pPr>
    </w:p>
    <w:p w:rsidR="002073D5" w:rsidRPr="004A3B02" w:rsidRDefault="002073D5" w:rsidP="002073D5">
      <w:pPr>
        <w:jc w:val="center"/>
        <w:rPr>
          <w:rFonts w:ascii="Verdana" w:hAnsi="Verdana"/>
          <w:b/>
          <w:color w:val="1F3864" w:themeColor="accent1" w:themeShade="80"/>
          <w:sz w:val="32"/>
          <w:szCs w:val="32"/>
        </w:rPr>
      </w:pPr>
    </w:p>
    <w:p w:rsidR="002073D5" w:rsidRPr="004A3B02" w:rsidRDefault="002073D5" w:rsidP="002073D5">
      <w:pPr>
        <w:jc w:val="center"/>
        <w:rPr>
          <w:rFonts w:ascii="Verdana" w:hAnsi="Verdana"/>
          <w:b/>
          <w:color w:val="1F3864" w:themeColor="accent1" w:themeShade="80"/>
          <w:sz w:val="32"/>
          <w:szCs w:val="32"/>
        </w:rPr>
      </w:pPr>
    </w:p>
    <w:p w:rsidR="002073D5" w:rsidRPr="004A3B02" w:rsidRDefault="002073D5" w:rsidP="002073D5">
      <w:pPr>
        <w:jc w:val="center"/>
        <w:rPr>
          <w:rFonts w:ascii="Verdana" w:hAnsi="Verdana"/>
          <w:b/>
          <w:color w:val="1F3864" w:themeColor="accent1" w:themeShade="80"/>
          <w:sz w:val="32"/>
          <w:szCs w:val="32"/>
        </w:rPr>
      </w:pPr>
    </w:p>
    <w:p w:rsidR="002073D5" w:rsidRPr="004A3B02" w:rsidRDefault="002073D5" w:rsidP="002073D5">
      <w:pPr>
        <w:jc w:val="center"/>
        <w:rPr>
          <w:rFonts w:ascii="Verdana" w:hAnsi="Verdana"/>
          <w:b/>
          <w:color w:val="1F3864" w:themeColor="accent1" w:themeShade="80"/>
          <w:sz w:val="32"/>
          <w:szCs w:val="32"/>
        </w:rPr>
      </w:pPr>
    </w:p>
    <w:p w:rsidR="00740DC4" w:rsidRDefault="00740DC4" w:rsidP="00740DC4">
      <w:pPr>
        <w:rPr>
          <w:rFonts w:ascii="Verdana" w:hAnsi="Verdana"/>
          <w:b/>
          <w:color w:val="1F3864" w:themeColor="accent1" w:themeShade="80"/>
          <w:sz w:val="32"/>
          <w:szCs w:val="32"/>
        </w:rPr>
      </w:pPr>
    </w:p>
    <w:p w:rsidR="00740DC4" w:rsidRPr="004A3B02" w:rsidRDefault="00740DC4" w:rsidP="00740DC4">
      <w:pPr>
        <w:rPr>
          <w:rFonts w:ascii="Verdana" w:hAnsi="Verdana"/>
          <w:b/>
          <w:color w:val="1F3864" w:themeColor="accent1" w:themeShade="80"/>
          <w:sz w:val="32"/>
          <w:szCs w:val="32"/>
        </w:rPr>
      </w:pPr>
    </w:p>
    <w:p w:rsidR="00740DC4" w:rsidRPr="00740DC4" w:rsidRDefault="00740DC4" w:rsidP="00740DC4">
      <w:pPr>
        <w:shd w:val="clear" w:color="auto" w:fill="17365D"/>
        <w:jc w:val="center"/>
        <w:rPr>
          <w:rFonts w:ascii="Verdana" w:hAnsi="Verdana"/>
          <w:b/>
          <w:color w:val="FFFFFF" w:themeColor="background1"/>
          <w:sz w:val="32"/>
          <w:szCs w:val="32"/>
        </w:rPr>
      </w:pPr>
      <w:r w:rsidRPr="00740DC4">
        <w:rPr>
          <w:rFonts w:ascii="Verdana" w:hAnsi="Verdana"/>
          <w:b/>
          <w:color w:val="FFFFFF" w:themeColor="background1"/>
          <w:sz w:val="32"/>
          <w:szCs w:val="32"/>
        </w:rPr>
        <w:t>LIGA MĘŻCZYZN</w:t>
      </w:r>
    </w:p>
    <w:p w:rsidR="00740DC4" w:rsidRPr="004A3B02" w:rsidRDefault="00740DC4" w:rsidP="00740DC4">
      <w:pPr>
        <w:shd w:val="clear" w:color="auto" w:fill="17365D"/>
        <w:jc w:val="center"/>
        <w:rPr>
          <w:rFonts w:ascii="Verdana" w:hAnsi="Verdana"/>
          <w:b/>
          <w:color w:val="1F3864" w:themeColor="accent1" w:themeShade="80"/>
        </w:rPr>
      </w:pPr>
      <w:r w:rsidRPr="00740DC4">
        <w:rPr>
          <w:rFonts w:ascii="Verdana" w:hAnsi="Verdana"/>
          <w:b/>
          <w:color w:val="FFFFFF" w:themeColor="background1"/>
        </w:rPr>
        <w:t>RUNDA</w:t>
      </w:r>
      <w:r w:rsidRPr="004A3B02">
        <w:rPr>
          <w:rFonts w:ascii="Verdana" w:hAnsi="Verdana"/>
          <w:b/>
          <w:color w:val="1F3864" w:themeColor="accent1" w:themeShade="80"/>
        </w:rPr>
        <w:t xml:space="preserve">  </w:t>
      </w:r>
      <w:r w:rsidRPr="00740DC4">
        <w:rPr>
          <w:rFonts w:ascii="Verdana" w:hAnsi="Verdana"/>
          <w:b/>
          <w:color w:val="FFFFFF" w:themeColor="background1"/>
        </w:rPr>
        <w:t>FINAŁOWA</w:t>
      </w:r>
    </w:p>
    <w:p w:rsidR="00262963" w:rsidRPr="00740DC4" w:rsidRDefault="00740DC4" w:rsidP="00740DC4">
      <w:pPr>
        <w:jc w:val="center"/>
        <w:rPr>
          <w:rFonts w:ascii="Verdana" w:hAnsi="Verdana"/>
          <w:b/>
          <w:color w:val="1F3864" w:themeColor="accent1" w:themeShade="80"/>
        </w:rPr>
      </w:pPr>
      <w:r w:rsidRPr="004A3B02">
        <w:rPr>
          <w:rFonts w:ascii="Verdana" w:hAnsi="Verdana"/>
          <w:b/>
          <w:color w:val="1F3864" w:themeColor="accent1" w:themeShade="80"/>
        </w:rPr>
        <w:t>Mecze finałowe</w:t>
      </w:r>
    </w:p>
    <w:p w:rsidR="00543155" w:rsidRDefault="00262963" w:rsidP="0026296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 xml:space="preserve">Kobylanka – </w:t>
      </w:r>
      <w:r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 xml:space="preserve">15 kwietnia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202</w:t>
      </w:r>
      <w:r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</w:p>
    <w:p w:rsidR="00262963" w:rsidRPr="00262963" w:rsidRDefault="00262963" w:rsidP="0026296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</w:p>
    <w:p w:rsidR="00262963" w:rsidRPr="004A3B02" w:rsidRDefault="00262963" w:rsidP="0026296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RAWIAN GLASS KWIATONOWICE -  AREX/KLĘCZANY</w:t>
      </w:r>
    </w:p>
    <w:p w:rsidR="00262963" w:rsidRPr="004A3B02" w:rsidRDefault="00262963" w:rsidP="0026296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(2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19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21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25, 20:25, 15:13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262963" w:rsidRDefault="00262963" w:rsidP="00262963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Kwiatonowice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Bugno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Kozień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Łukasik,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Śliwa,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Jar.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Stężalski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Zawiła i 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R.Stężalski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oraz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K.Steżalski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Dziki.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Klęczany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A.Gawron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Kopcza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Ochab,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Radzik,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Szarowicz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, Wszołek i Liana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oraz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P.Dobek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</w:p>
    <w:p w:rsidR="00262963" w:rsidRPr="004A3B02" w:rsidRDefault="00262963" w:rsidP="00262963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Obsługa sędziowska 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Paulina Augustyn i Maciej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Podlejski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</w:p>
    <w:p w:rsidR="00450378" w:rsidRDefault="00262963" w:rsidP="00262963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</w:p>
    <w:p w:rsidR="00262963" w:rsidRDefault="00262963" w:rsidP="00262963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</w:p>
    <w:p w:rsidR="00262963" w:rsidRPr="004A3B02" w:rsidRDefault="00262963" w:rsidP="0026296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KALIA  GORLICE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– MOSZCZANKA MOSZCZENICA</w:t>
      </w:r>
    </w:p>
    <w:p w:rsidR="00262963" w:rsidRPr="004A3B02" w:rsidRDefault="00262963" w:rsidP="0026296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(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26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4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25, 16:25, 14:16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2073D5" w:rsidRDefault="00262963" w:rsidP="00262963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Kalia –</w:t>
      </w:r>
      <w:r w:rsidR="002073D5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Janusz.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Kalisz,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Liana,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R.Miśkowiec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 Rojek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Zięba.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="002073D5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Moszczenica</w:t>
      </w:r>
      <w:r w:rsidR="002073D5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="002073D5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 w:rsidR="002073D5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 M. Brach, </w:t>
      </w:r>
      <w:r w:rsidR="002073D5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Mar. Dziadzio, </w:t>
      </w:r>
      <w:proofErr w:type="spellStart"/>
      <w:r w:rsidR="002073D5">
        <w:rPr>
          <w:rFonts w:ascii="Verdana" w:eastAsia="Times New Roman" w:hAnsi="Verdana" w:cs="Times New Roman"/>
          <w:color w:val="1F3864" w:themeColor="accent1" w:themeShade="80"/>
          <w:lang w:eastAsia="pl-PL"/>
        </w:rPr>
        <w:t>Mat.Dziadzio</w:t>
      </w:r>
      <w:proofErr w:type="spellEnd"/>
      <w:r w:rsidR="002073D5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Derkacz, </w:t>
      </w:r>
      <w:r w:rsidR="002073D5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Gubała,</w:t>
      </w:r>
      <w:r w:rsidR="002073D5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Kucharczyk i </w:t>
      </w:r>
      <w:proofErr w:type="spellStart"/>
      <w:r w:rsidR="002073D5">
        <w:rPr>
          <w:rFonts w:ascii="Verdana" w:eastAsia="Times New Roman" w:hAnsi="Verdana" w:cs="Times New Roman"/>
          <w:color w:val="1F3864" w:themeColor="accent1" w:themeShade="80"/>
          <w:lang w:eastAsia="pl-PL"/>
        </w:rPr>
        <w:t>R.Brach</w:t>
      </w:r>
      <w:proofErr w:type="spellEnd"/>
      <w:r w:rsidR="002073D5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</w:t>
      </w:r>
      <w:r w:rsidR="002073D5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oraz</w:t>
      </w:r>
      <w:r w:rsidR="002073D5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Sokulski i </w:t>
      </w:r>
      <w:proofErr w:type="spellStart"/>
      <w:r w:rsidR="002073D5">
        <w:rPr>
          <w:rFonts w:ascii="Verdana" w:eastAsia="Times New Roman" w:hAnsi="Verdana" w:cs="Times New Roman"/>
          <w:color w:val="1F3864" w:themeColor="accent1" w:themeShade="80"/>
          <w:lang w:eastAsia="pl-PL"/>
        </w:rPr>
        <w:t>Zastępa</w:t>
      </w:r>
      <w:proofErr w:type="spellEnd"/>
      <w:r w:rsidR="002073D5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</w:p>
    <w:p w:rsidR="00262963" w:rsidRDefault="00262963" w:rsidP="00262963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Obsługa sędziowska 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Paulina Augustyn i Maciej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Podlejski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</w:p>
    <w:p w:rsidR="00262963" w:rsidRPr="004A3B02" w:rsidRDefault="00262963" w:rsidP="00262963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</w:p>
    <w:p w:rsidR="00450378" w:rsidRDefault="00450378" w:rsidP="00543155">
      <w:pPr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</w:p>
    <w:p w:rsidR="00450378" w:rsidRDefault="00450378" w:rsidP="00543155">
      <w:pPr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</w:p>
    <w:p w:rsidR="00450378" w:rsidRDefault="00C812A7" w:rsidP="00C812A7">
      <w:pPr>
        <w:jc w:val="center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lastRenderedPageBreak/>
        <w:t xml:space="preserve">Kobylanka – </w:t>
      </w:r>
      <w:r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1</w:t>
      </w:r>
      <w:r w:rsidR="00205B2C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6</w:t>
      </w:r>
      <w:r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 xml:space="preserve"> kwietnia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202</w:t>
      </w:r>
      <w:r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3</w:t>
      </w:r>
    </w:p>
    <w:p w:rsidR="00205B2C" w:rsidRPr="004A3B02" w:rsidRDefault="00205B2C" w:rsidP="00205B2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DARK PUB GORLICE - RAWIAN GLASS KWIATONOWICE </w:t>
      </w:r>
    </w:p>
    <w:p w:rsidR="00205B2C" w:rsidRPr="004A3B02" w:rsidRDefault="00205B2C" w:rsidP="00205B2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(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17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18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25, 25:17, 15:11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205B2C" w:rsidRDefault="00205B2C" w:rsidP="00205B2C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Dark Pub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 w:rsidRPr="002C4793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Czachor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Czupik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Cembrzyński,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Sz.Makowski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Michałowski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, Szura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i 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K.Apola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oraz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Ł.Matuła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Święs.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Kwiatonowice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Bugno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Łukasik,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Śliwa,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Jar.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Stężalski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="00E66C2F">
        <w:rPr>
          <w:rFonts w:ascii="Verdana" w:eastAsia="Times New Roman" w:hAnsi="Verdana" w:cs="Times New Roman"/>
          <w:color w:val="1F3864" w:themeColor="accent1" w:themeShade="80"/>
          <w:lang w:eastAsia="pl-PL"/>
        </w:rPr>
        <w:t>K.Stężalski</w:t>
      </w:r>
      <w:proofErr w:type="spellEnd"/>
      <w:r w:rsidR="00E66C2F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Zawiła i 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R.Stężalski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</w:p>
    <w:p w:rsidR="00205B2C" w:rsidRPr="004A3B02" w:rsidRDefault="00205B2C" w:rsidP="00205B2C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Obsługa sędziowska 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Marek Olszanecki i Paulina Augustyn. </w:t>
      </w:r>
    </w:p>
    <w:p w:rsidR="00E66C2F" w:rsidRDefault="00E66C2F" w:rsidP="00E66C2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</w:p>
    <w:p w:rsidR="00E66C2F" w:rsidRPr="004A3B02" w:rsidRDefault="00E66C2F" w:rsidP="00E66C2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BŁYSKAWICA DOMINIKOWICE – MOSZCZANKA MOSZCZENICA</w:t>
      </w:r>
    </w:p>
    <w:p w:rsidR="00E66C2F" w:rsidRPr="004A3B02" w:rsidRDefault="00E66C2F" w:rsidP="00E66C2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(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21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20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E66C2F" w:rsidRDefault="00E66C2F" w:rsidP="00E66C2F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Dominikowice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Karpl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, Machowski,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Nowicki,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K.Smołkowicz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P.Smołkowicz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Bieszczad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i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A.Smołkowicz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oraz</w:t>
      </w:r>
      <w:r w:rsidRPr="00687BE4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Bieszczad.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Moszczenica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 M. Brach,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Mar. Dziadzio,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Derkacz,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Gubała,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Kucharczyk,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Zastępa,K.Brach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i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R.Brach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oraz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Mat.Dziadzio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</w:p>
    <w:p w:rsidR="00E66C2F" w:rsidRDefault="00E66C2F" w:rsidP="00E66C2F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Obsługa sędziowska 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Paulina Augustyn i Maciej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Podlejski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</w:p>
    <w:p w:rsidR="00E66C2F" w:rsidRDefault="00E66C2F" w:rsidP="00E66C2F">
      <w:pPr>
        <w:jc w:val="center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E66C2F" w:rsidRDefault="00E66C2F" w:rsidP="00E66C2F">
      <w:pPr>
        <w:jc w:val="center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 xml:space="preserve">Kobylanka – </w:t>
      </w:r>
      <w:r w:rsidR="00701CB5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22</w:t>
      </w:r>
      <w:r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 xml:space="preserve"> kwietnia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202</w:t>
      </w:r>
      <w:r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3</w:t>
      </w:r>
    </w:p>
    <w:p w:rsidR="00E66C2F" w:rsidRPr="004A3B02" w:rsidRDefault="00E66C2F" w:rsidP="00E66C2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AREX/KLĘCZANY – DARK PUB GORLICE</w:t>
      </w:r>
    </w:p>
    <w:p w:rsidR="00E66C2F" w:rsidRPr="004A3B02" w:rsidRDefault="00E66C2F" w:rsidP="00E66C2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(2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18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22, 25:23, 13:15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E66C2F" w:rsidRDefault="00E66C2F" w:rsidP="00701CB5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Klęczany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P.Dobek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T.Gawron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Kopcza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Radzik,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Szarowicz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, Wszołek i Liana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oraz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Wałęga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 w:rsidRPr="00E66C2F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Dark Pub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 w:rsidRPr="002C4793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Czachor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Cembrzyński,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Sz.Makowski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="00701CB5">
        <w:rPr>
          <w:rFonts w:ascii="Verdana" w:eastAsia="Times New Roman" w:hAnsi="Verdana" w:cs="Times New Roman"/>
          <w:color w:val="1F3864" w:themeColor="accent1" w:themeShade="80"/>
          <w:lang w:eastAsia="pl-PL"/>
        </w:rPr>
        <w:t>Ł.Matuła</w:t>
      </w:r>
      <w:proofErr w:type="spellEnd"/>
      <w:r w:rsidR="00701CB5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="00701CB5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Michałowski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, Szura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i 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K.Apola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oraz </w:t>
      </w:r>
      <w:proofErr w:type="spellStart"/>
      <w:r w:rsidR="00701CB5">
        <w:rPr>
          <w:rFonts w:ascii="Verdana" w:eastAsia="Times New Roman" w:hAnsi="Verdana" w:cs="Times New Roman"/>
          <w:color w:val="1F3864" w:themeColor="accent1" w:themeShade="80"/>
          <w:lang w:eastAsia="pl-PL"/>
        </w:rPr>
        <w:t>Czupik</w:t>
      </w:r>
      <w:proofErr w:type="spellEnd"/>
      <w:r w:rsidR="00701CB5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</w:t>
      </w:r>
      <w:proofErr w:type="spellStart"/>
      <w:r w:rsidR="00701CB5">
        <w:rPr>
          <w:rFonts w:ascii="Verdana" w:eastAsia="Times New Roman" w:hAnsi="Verdana" w:cs="Times New Roman"/>
          <w:color w:val="1F3864" w:themeColor="accent1" w:themeShade="80"/>
          <w:lang w:eastAsia="pl-PL"/>
        </w:rPr>
        <w:t>Ł.Makowski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</w:p>
    <w:p w:rsidR="00E66C2F" w:rsidRPr="004A3B02" w:rsidRDefault="00E66C2F" w:rsidP="00E66C2F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Obsługa sędziowska 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="00701CB5">
        <w:rPr>
          <w:rFonts w:ascii="Verdana" w:eastAsia="Times New Roman" w:hAnsi="Verdana" w:cs="Times New Roman"/>
          <w:color w:val="1F3864" w:themeColor="accent1" w:themeShade="80"/>
          <w:lang w:eastAsia="pl-PL"/>
        </w:rPr>
        <w:t>Marek Olszanecki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</w:t>
      </w:r>
      <w:r w:rsidR="00701CB5">
        <w:rPr>
          <w:rFonts w:ascii="Verdana" w:eastAsia="Times New Roman" w:hAnsi="Verdana" w:cs="Times New Roman"/>
          <w:color w:val="1F3864" w:themeColor="accent1" w:themeShade="80"/>
          <w:lang w:eastAsia="pl-PL"/>
        </w:rPr>
        <w:t>Przemysław Nikiel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</w:p>
    <w:p w:rsidR="00E66C2F" w:rsidRDefault="00E66C2F" w:rsidP="00E66C2F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</w:p>
    <w:p w:rsidR="00701CB5" w:rsidRDefault="00701CB5" w:rsidP="00701CB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</w:p>
    <w:p w:rsidR="00701CB5" w:rsidRPr="004A3B02" w:rsidRDefault="00701CB5" w:rsidP="00701CB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BŁYSKAWICA DOMINIKOWICE –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KALIA GORLICE</w:t>
      </w:r>
    </w:p>
    <w:p w:rsidR="00701CB5" w:rsidRDefault="00701CB5" w:rsidP="00701CB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(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wo</w:t>
      </w:r>
      <w:proofErr w:type="spellEnd"/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.</w:t>
      </w:r>
    </w:p>
    <w:p w:rsidR="00701CB5" w:rsidRPr="004A3B02" w:rsidRDefault="00701CB5" w:rsidP="00701CB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Zespół Kalia Gorlice nie stawił się na mecz.</w:t>
      </w:r>
    </w:p>
    <w:p w:rsidR="00701CB5" w:rsidRDefault="00701CB5" w:rsidP="00701CB5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Dominikowice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Bieszczad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Karpl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, Machowski,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Nowicki,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K.Smołkowicz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P.Smołkowicz</w:t>
      </w:r>
      <w:proofErr w:type="spellEnd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i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A.Smołkowicz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</w:p>
    <w:p w:rsidR="00701CB5" w:rsidRPr="004A3B02" w:rsidRDefault="00701CB5" w:rsidP="00701CB5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Obsługa sędziowska –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Przemysław Nikiel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Marek Olszanecki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</w:p>
    <w:p w:rsidR="00701CB5" w:rsidRDefault="00701CB5" w:rsidP="00701CB5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</w:p>
    <w:p w:rsidR="00701CB5" w:rsidRDefault="00701CB5" w:rsidP="00701CB5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078"/>
        <w:gridCol w:w="505"/>
        <w:gridCol w:w="704"/>
        <w:gridCol w:w="1071"/>
      </w:tblGrid>
      <w:tr w:rsidR="00701CB5" w:rsidRPr="004A3B02" w:rsidTr="00CD43C5">
        <w:trPr>
          <w:trHeight w:val="214"/>
        </w:trPr>
        <w:tc>
          <w:tcPr>
            <w:tcW w:w="648" w:type="dxa"/>
            <w:shd w:val="clear" w:color="auto" w:fill="auto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m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 xml:space="preserve">      Zespół</w:t>
            </w:r>
          </w:p>
        </w:tc>
        <w:tc>
          <w:tcPr>
            <w:tcW w:w="505" w:type="dxa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m</w:t>
            </w:r>
          </w:p>
        </w:tc>
        <w:tc>
          <w:tcPr>
            <w:tcW w:w="704" w:type="dxa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pkt</w:t>
            </w:r>
          </w:p>
        </w:tc>
        <w:tc>
          <w:tcPr>
            <w:tcW w:w="1071" w:type="dxa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sety</w:t>
            </w:r>
          </w:p>
        </w:tc>
      </w:tr>
      <w:tr w:rsidR="00701CB5" w:rsidRPr="004A3B02" w:rsidTr="00CD43C5">
        <w:trPr>
          <w:trHeight w:val="308"/>
        </w:trPr>
        <w:tc>
          <w:tcPr>
            <w:tcW w:w="648" w:type="dxa"/>
            <w:shd w:val="clear" w:color="auto" w:fill="auto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1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701CB5" w:rsidRPr="004A3B02" w:rsidRDefault="00D061B4" w:rsidP="00CD43C5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 xml:space="preserve">Dark Pub Gorlice </w:t>
            </w:r>
          </w:p>
        </w:tc>
        <w:tc>
          <w:tcPr>
            <w:tcW w:w="505" w:type="dxa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2</w:t>
            </w:r>
          </w:p>
        </w:tc>
        <w:tc>
          <w:tcPr>
            <w:tcW w:w="704" w:type="dxa"/>
            <w:vAlign w:val="center"/>
          </w:tcPr>
          <w:p w:rsidR="00701CB5" w:rsidRPr="004A3B02" w:rsidRDefault="00D061B4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4</w:t>
            </w:r>
          </w:p>
        </w:tc>
        <w:tc>
          <w:tcPr>
            <w:tcW w:w="1071" w:type="dxa"/>
            <w:vAlign w:val="center"/>
          </w:tcPr>
          <w:p w:rsidR="00701CB5" w:rsidRPr="004A3B02" w:rsidRDefault="00D061B4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6</w:t>
            </w:r>
            <w:r w:rsidR="00701CB5"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4</w:t>
            </w:r>
          </w:p>
        </w:tc>
      </w:tr>
      <w:tr w:rsidR="00701CB5" w:rsidRPr="004A3B02" w:rsidTr="00CD43C5">
        <w:trPr>
          <w:trHeight w:val="308"/>
        </w:trPr>
        <w:tc>
          <w:tcPr>
            <w:tcW w:w="648" w:type="dxa"/>
            <w:shd w:val="clear" w:color="auto" w:fill="auto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2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701CB5" w:rsidRPr="004A3B02" w:rsidRDefault="00D061B4" w:rsidP="00CD43C5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Rawian Glass Kwiatonowice</w:t>
            </w:r>
          </w:p>
        </w:tc>
        <w:tc>
          <w:tcPr>
            <w:tcW w:w="505" w:type="dxa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2</w:t>
            </w:r>
          </w:p>
        </w:tc>
        <w:tc>
          <w:tcPr>
            <w:tcW w:w="704" w:type="dxa"/>
            <w:vAlign w:val="center"/>
          </w:tcPr>
          <w:p w:rsidR="00701CB5" w:rsidRPr="004A3B02" w:rsidRDefault="00D061B4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3</w:t>
            </w:r>
          </w:p>
        </w:tc>
        <w:tc>
          <w:tcPr>
            <w:tcW w:w="1071" w:type="dxa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5</w:t>
            </w: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:</w:t>
            </w:r>
            <w:r w:rsidR="00D061B4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5</w:t>
            </w:r>
          </w:p>
        </w:tc>
      </w:tr>
      <w:tr w:rsidR="00701CB5" w:rsidRPr="004A3B02" w:rsidTr="00CD43C5">
        <w:trPr>
          <w:trHeight w:val="183"/>
        </w:trPr>
        <w:tc>
          <w:tcPr>
            <w:tcW w:w="648" w:type="dxa"/>
            <w:shd w:val="clear" w:color="auto" w:fill="auto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3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701CB5" w:rsidRPr="004A3B02" w:rsidRDefault="00D061B4" w:rsidP="00CD43C5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 xml:space="preserve">Klęczany  </w:t>
            </w:r>
            <w:proofErr w:type="spellStart"/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Arex</w:t>
            </w:r>
            <w:proofErr w:type="spellEnd"/>
          </w:p>
        </w:tc>
        <w:tc>
          <w:tcPr>
            <w:tcW w:w="505" w:type="dxa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2</w:t>
            </w:r>
          </w:p>
        </w:tc>
        <w:tc>
          <w:tcPr>
            <w:tcW w:w="704" w:type="dxa"/>
            <w:vAlign w:val="center"/>
          </w:tcPr>
          <w:p w:rsidR="00701CB5" w:rsidRPr="004A3B02" w:rsidRDefault="00D061B4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2</w:t>
            </w:r>
          </w:p>
        </w:tc>
        <w:tc>
          <w:tcPr>
            <w:tcW w:w="1071" w:type="dxa"/>
            <w:vAlign w:val="center"/>
          </w:tcPr>
          <w:p w:rsidR="00701CB5" w:rsidRPr="004A3B02" w:rsidRDefault="00D061B4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4</w:t>
            </w:r>
            <w:r w:rsidR="00701CB5"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6</w:t>
            </w:r>
          </w:p>
        </w:tc>
      </w:tr>
      <w:tr w:rsidR="00D061B4" w:rsidRPr="004A3B02" w:rsidTr="00FB40E1">
        <w:trPr>
          <w:trHeight w:val="183"/>
        </w:trPr>
        <w:tc>
          <w:tcPr>
            <w:tcW w:w="7006" w:type="dxa"/>
            <w:gridSpan w:val="5"/>
            <w:shd w:val="clear" w:color="auto" w:fill="auto"/>
            <w:vAlign w:val="center"/>
          </w:tcPr>
          <w:p w:rsidR="00D061B4" w:rsidRPr="00D061B4" w:rsidRDefault="00D061B4" w:rsidP="00CD43C5">
            <w:pPr>
              <w:jc w:val="center"/>
              <w:rPr>
                <w:rFonts w:ascii="Verdana" w:hAnsi="Verdana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701CB5" w:rsidRPr="004A3B02" w:rsidTr="00CD43C5">
        <w:trPr>
          <w:trHeight w:val="55"/>
        </w:trPr>
        <w:tc>
          <w:tcPr>
            <w:tcW w:w="648" w:type="dxa"/>
            <w:shd w:val="clear" w:color="auto" w:fill="auto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4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701CB5" w:rsidRPr="004A3B02" w:rsidRDefault="00701CB5" w:rsidP="00CD43C5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Moszczanka Moszczenica</w:t>
            </w:r>
          </w:p>
        </w:tc>
        <w:tc>
          <w:tcPr>
            <w:tcW w:w="505" w:type="dxa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704" w:type="dxa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13</w:t>
            </w:r>
          </w:p>
        </w:tc>
        <w:tc>
          <w:tcPr>
            <w:tcW w:w="1071" w:type="dxa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15</w:t>
            </w: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:1</w:t>
            </w: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4</w:t>
            </w:r>
          </w:p>
        </w:tc>
      </w:tr>
      <w:tr w:rsidR="00701CB5" w:rsidRPr="004A3B02" w:rsidTr="00CD43C5">
        <w:trPr>
          <w:trHeight w:val="277"/>
        </w:trPr>
        <w:tc>
          <w:tcPr>
            <w:tcW w:w="648" w:type="dxa"/>
            <w:shd w:val="clear" w:color="auto" w:fill="auto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5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701CB5" w:rsidRPr="004A3B02" w:rsidRDefault="00701CB5" w:rsidP="00CD43C5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 xml:space="preserve">Błyskawica Dominikowice </w:t>
            </w:r>
          </w:p>
        </w:tc>
        <w:tc>
          <w:tcPr>
            <w:tcW w:w="505" w:type="dxa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704" w:type="dxa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1071" w:type="dxa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10</w:t>
            </w: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:1</w:t>
            </w: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7</w:t>
            </w:r>
          </w:p>
        </w:tc>
      </w:tr>
      <w:tr w:rsidR="00701CB5" w:rsidRPr="004A3B02" w:rsidTr="00CD43C5">
        <w:trPr>
          <w:trHeight w:val="277"/>
        </w:trPr>
        <w:tc>
          <w:tcPr>
            <w:tcW w:w="648" w:type="dxa"/>
            <w:shd w:val="clear" w:color="auto" w:fill="auto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701CB5" w:rsidRPr="004A3B02" w:rsidRDefault="00701CB5" w:rsidP="00CD43C5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  <w:lang w:val="en-US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Kalia Gorlice</w:t>
            </w:r>
          </w:p>
        </w:tc>
        <w:tc>
          <w:tcPr>
            <w:tcW w:w="505" w:type="dxa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704" w:type="dxa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5</w:t>
            </w:r>
          </w:p>
        </w:tc>
        <w:tc>
          <w:tcPr>
            <w:tcW w:w="1071" w:type="dxa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9</w:t>
            </w: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:</w:t>
            </w: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23</w:t>
            </w:r>
          </w:p>
        </w:tc>
      </w:tr>
      <w:tr w:rsidR="00D061B4" w:rsidRPr="004A3B02" w:rsidTr="00BA214D">
        <w:trPr>
          <w:trHeight w:val="277"/>
        </w:trPr>
        <w:tc>
          <w:tcPr>
            <w:tcW w:w="7006" w:type="dxa"/>
            <w:gridSpan w:val="5"/>
            <w:shd w:val="clear" w:color="auto" w:fill="auto"/>
            <w:vAlign w:val="center"/>
          </w:tcPr>
          <w:p w:rsidR="00D061B4" w:rsidRDefault="00D061B4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701CB5" w:rsidRPr="004A3B02" w:rsidTr="00CD43C5">
        <w:trPr>
          <w:trHeight w:val="277"/>
        </w:trPr>
        <w:tc>
          <w:tcPr>
            <w:tcW w:w="648" w:type="dxa"/>
            <w:shd w:val="clear" w:color="auto" w:fill="auto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7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701CB5" w:rsidRPr="004A3B02" w:rsidRDefault="00701CB5" w:rsidP="00CD43C5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proofErr w:type="spellStart"/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  <w:lang w:val="en-US"/>
              </w:rPr>
              <w:t>Eskulap-Libbud</w:t>
            </w:r>
            <w:proofErr w:type="spellEnd"/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  <w:lang w:val="en-US"/>
              </w:rPr>
              <w:t>Libusza</w:t>
            </w:r>
            <w:proofErr w:type="spellEnd"/>
          </w:p>
        </w:tc>
        <w:tc>
          <w:tcPr>
            <w:tcW w:w="505" w:type="dxa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704" w:type="dxa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3</w:t>
            </w:r>
          </w:p>
        </w:tc>
        <w:tc>
          <w:tcPr>
            <w:tcW w:w="1071" w:type="dxa"/>
            <w:vAlign w:val="center"/>
          </w:tcPr>
          <w:p w:rsidR="00701CB5" w:rsidRPr="004A3B02" w:rsidRDefault="00701CB5" w:rsidP="00CD43C5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5</w:t>
            </w: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:1</w:t>
            </w:r>
            <w: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5</w:t>
            </w:r>
          </w:p>
        </w:tc>
      </w:tr>
    </w:tbl>
    <w:p w:rsidR="00450378" w:rsidRDefault="00701CB5" w:rsidP="00701CB5">
      <w:pPr>
        <w:jc w:val="center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hAnsi="Verdana"/>
          <w:b/>
          <w:color w:val="1F3864" w:themeColor="accent1" w:themeShade="80"/>
          <w:sz w:val="24"/>
          <w:szCs w:val="24"/>
        </w:rPr>
        <w:t xml:space="preserve">Tabela po  rundzie </w:t>
      </w:r>
      <w:r w:rsidR="00D061B4">
        <w:rPr>
          <w:rFonts w:ascii="Verdana" w:hAnsi="Verdana"/>
          <w:b/>
          <w:color w:val="1F3864" w:themeColor="accent1" w:themeShade="80"/>
          <w:sz w:val="24"/>
          <w:szCs w:val="24"/>
        </w:rPr>
        <w:t>finałowej</w:t>
      </w:r>
    </w:p>
    <w:p w:rsidR="00450378" w:rsidRDefault="00450378" w:rsidP="00543155">
      <w:pPr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</w:p>
    <w:p w:rsidR="00450378" w:rsidRDefault="00450378" w:rsidP="00543155">
      <w:pPr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</w:p>
    <w:p w:rsidR="006E0B99" w:rsidRDefault="006E0B99" w:rsidP="00543155">
      <w:pPr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</w:p>
    <w:p w:rsidR="006E0B99" w:rsidRDefault="006E0B99" w:rsidP="00543155">
      <w:pPr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</w:p>
    <w:p w:rsidR="006E0B99" w:rsidRDefault="006E0B99" w:rsidP="00543155">
      <w:pPr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</w:p>
    <w:p w:rsidR="006E0B99" w:rsidRDefault="006E0B99" w:rsidP="00543155">
      <w:pPr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</w:p>
    <w:p w:rsidR="006E0B99" w:rsidRDefault="006E0B99" w:rsidP="00543155">
      <w:pPr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</w:p>
    <w:p w:rsidR="006E0B99" w:rsidRDefault="006E0B99" w:rsidP="00543155">
      <w:pPr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</w:p>
    <w:p w:rsidR="006E0B99" w:rsidRDefault="006E0B99" w:rsidP="00543155">
      <w:pPr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</w:p>
    <w:p w:rsidR="006E0B99" w:rsidRDefault="006E0B99" w:rsidP="00543155">
      <w:pPr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</w:p>
    <w:p w:rsidR="006E0B99" w:rsidRDefault="006E0B99" w:rsidP="00543155">
      <w:pPr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</w:p>
    <w:p w:rsidR="006E0B99" w:rsidRDefault="006E0B99" w:rsidP="00543155">
      <w:pPr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</w:p>
    <w:p w:rsidR="00D061B4" w:rsidRDefault="00D061B4" w:rsidP="00543155">
      <w:pPr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</w:p>
    <w:p w:rsidR="00BA7306" w:rsidRDefault="00BA7306" w:rsidP="0049730F">
      <w:pPr>
        <w:jc w:val="center"/>
        <w:rPr>
          <w:rFonts w:ascii="Verdana" w:hAnsi="Verdana"/>
          <w:b/>
          <w:color w:val="1F3864" w:themeColor="accent1" w:themeShade="80"/>
        </w:rPr>
      </w:pPr>
    </w:p>
    <w:p w:rsidR="0049730F" w:rsidRPr="004A3B02" w:rsidRDefault="00E5659D" w:rsidP="0049730F">
      <w:pPr>
        <w:jc w:val="center"/>
        <w:rPr>
          <w:rFonts w:ascii="Verdana" w:hAnsi="Verdana"/>
          <w:b/>
          <w:color w:val="1F3864" w:themeColor="accent1" w:themeShade="80"/>
        </w:rPr>
      </w:pPr>
      <w:r w:rsidRPr="004A3B02">
        <w:rPr>
          <w:rFonts w:ascii="Verdana" w:hAnsi="Verdana"/>
          <w:b/>
          <w:color w:val="1F3864" w:themeColor="accent1" w:themeShade="80"/>
        </w:rPr>
        <w:t xml:space="preserve">    </w:t>
      </w:r>
      <w:r w:rsidR="00EE1BE8">
        <w:rPr>
          <w:rFonts w:ascii="Verdana" w:hAnsi="Verdana"/>
          <w:b/>
          <w:color w:val="1F3864" w:themeColor="accent1" w:themeShade="80"/>
        </w:rPr>
        <w:t>SKŁADY ZESPOŁÓW</w:t>
      </w:r>
      <w:bookmarkStart w:id="2" w:name="_GoBack"/>
      <w:bookmarkEnd w:id="2"/>
    </w:p>
    <w:tbl>
      <w:tblPr>
        <w:tblpPr w:leftFromText="141" w:rightFromText="141" w:vertAnchor="text" w:horzAnchor="margin" w:tblpX="108" w:tblpY="247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230"/>
      </w:tblGrid>
      <w:tr w:rsidR="004A3B02" w:rsidRPr="004A3B02" w:rsidTr="00885085">
        <w:trPr>
          <w:trHeight w:val="11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F" w:rsidRPr="004A3B02" w:rsidRDefault="0049730F" w:rsidP="00E66C2F">
            <w:pPr>
              <w:ind w:left="-142" w:right="-114"/>
              <w:jc w:val="center"/>
              <w:rPr>
                <w:rFonts w:ascii="Verdana" w:hAnsi="Verdana"/>
                <w:b/>
                <w:color w:val="1F3864" w:themeColor="accent1" w:themeShade="80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</w:rPr>
              <w:t>1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9" w:rsidRPr="004A3B02" w:rsidRDefault="00A57239" w:rsidP="00A57239">
            <w:pPr>
              <w:jc w:val="center"/>
              <w:rPr>
                <w:rFonts w:ascii="Verdana" w:hAnsi="Verdana"/>
                <w:b/>
                <w:color w:val="1F3864" w:themeColor="accent1" w:themeShade="80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</w:rPr>
              <w:t>DARK PUB GORLICE</w:t>
            </w:r>
          </w:p>
          <w:p w:rsidR="00A57239" w:rsidRPr="004A3B02" w:rsidRDefault="00885085" w:rsidP="00A57239">
            <w:pPr>
              <w:jc w:val="center"/>
              <w:rPr>
                <w:rFonts w:ascii="Verdana" w:hAnsi="Verdana"/>
                <w:b/>
                <w:color w:val="1F3864" w:themeColor="accent1" w:themeShade="80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</w:rPr>
              <w:t xml:space="preserve">Krzysztof </w:t>
            </w:r>
            <w:proofErr w:type="spellStart"/>
            <w:r w:rsidRPr="004A3B02">
              <w:rPr>
                <w:rFonts w:ascii="Verdana" w:hAnsi="Verdana"/>
                <w:b/>
                <w:color w:val="1F3864" w:themeColor="accent1" w:themeShade="80"/>
              </w:rPr>
              <w:t>Apola</w:t>
            </w:r>
            <w:proofErr w:type="spellEnd"/>
            <w:r w:rsidRPr="004A3B02">
              <w:rPr>
                <w:rFonts w:ascii="Verdana" w:hAnsi="Verdana"/>
                <w:b/>
                <w:color w:val="1F3864" w:themeColor="accent1" w:themeShade="80"/>
              </w:rPr>
              <w:t xml:space="preserve">, Jacek Cembrzyński, Mateusz </w:t>
            </w:r>
            <w:proofErr w:type="spellStart"/>
            <w:r w:rsidRPr="004A3B02">
              <w:rPr>
                <w:rFonts w:ascii="Verdana" w:hAnsi="Verdana"/>
                <w:b/>
                <w:color w:val="1F3864" w:themeColor="accent1" w:themeShade="80"/>
              </w:rPr>
              <w:t>Czachor</w:t>
            </w:r>
            <w:proofErr w:type="spellEnd"/>
            <w:r w:rsidRPr="004A3B02">
              <w:rPr>
                <w:rFonts w:ascii="Verdana" w:hAnsi="Verdana"/>
                <w:b/>
                <w:color w:val="1F3864" w:themeColor="accent1" w:themeShade="80"/>
              </w:rPr>
              <w:t>,</w:t>
            </w:r>
            <w:r w:rsidR="00D061B4">
              <w:rPr>
                <w:rFonts w:ascii="Verdana" w:hAnsi="Verdana"/>
                <w:b/>
                <w:color w:val="1F3864" w:themeColor="accent1" w:themeShade="80"/>
              </w:rPr>
              <w:t xml:space="preserve"> Mateusz </w:t>
            </w:r>
            <w:proofErr w:type="spellStart"/>
            <w:r w:rsidR="00D061B4">
              <w:rPr>
                <w:rFonts w:ascii="Verdana" w:hAnsi="Verdana"/>
                <w:b/>
                <w:color w:val="1F3864" w:themeColor="accent1" w:themeShade="80"/>
              </w:rPr>
              <w:t>Czupik</w:t>
            </w:r>
            <w:proofErr w:type="spellEnd"/>
            <w:r w:rsidR="00D061B4">
              <w:rPr>
                <w:rFonts w:ascii="Verdana" w:hAnsi="Verdana"/>
                <w:b/>
                <w:color w:val="1F3864" w:themeColor="accent1" w:themeShade="80"/>
              </w:rPr>
              <w:t>,</w:t>
            </w:r>
            <w:r w:rsidRPr="004A3B02">
              <w:rPr>
                <w:rFonts w:ascii="Verdana" w:hAnsi="Verdana"/>
                <w:b/>
                <w:color w:val="1F3864" w:themeColor="accent1" w:themeShade="80"/>
              </w:rPr>
              <w:t xml:space="preserve"> Łukasz Makowski, </w:t>
            </w:r>
            <w:r w:rsidR="00D061B4">
              <w:rPr>
                <w:rFonts w:ascii="Verdana" w:hAnsi="Verdana"/>
                <w:b/>
                <w:color w:val="1F3864" w:themeColor="accent1" w:themeShade="80"/>
              </w:rPr>
              <w:t>Szymon</w:t>
            </w:r>
            <w:r w:rsidRPr="004A3B02">
              <w:rPr>
                <w:rFonts w:ascii="Verdana" w:hAnsi="Verdana"/>
                <w:b/>
                <w:color w:val="1F3864" w:themeColor="accent1" w:themeShade="80"/>
              </w:rPr>
              <w:t xml:space="preserve"> Makowski, Łukasz Matuła,</w:t>
            </w:r>
            <w:r w:rsidR="00D061B4">
              <w:rPr>
                <w:rFonts w:ascii="Verdana" w:hAnsi="Verdana"/>
                <w:b/>
                <w:color w:val="1F3864" w:themeColor="accent1" w:themeShade="80"/>
              </w:rPr>
              <w:t xml:space="preserve"> Rafał Matuła,</w:t>
            </w:r>
            <w:r w:rsidRPr="004A3B02">
              <w:rPr>
                <w:rFonts w:ascii="Verdana" w:hAnsi="Verdana"/>
                <w:b/>
                <w:color w:val="1F3864" w:themeColor="accent1" w:themeShade="80"/>
              </w:rPr>
              <w:t xml:space="preserve"> Tomasz Michałowski, </w:t>
            </w:r>
            <w:r w:rsidR="00A57239" w:rsidRPr="004A3B02">
              <w:rPr>
                <w:rFonts w:ascii="Verdana" w:hAnsi="Verdana"/>
                <w:b/>
                <w:color w:val="1F3864" w:themeColor="accent1" w:themeShade="80"/>
              </w:rPr>
              <w:t xml:space="preserve">Dariusz Święs, </w:t>
            </w:r>
            <w:r w:rsidRPr="004A3B02">
              <w:rPr>
                <w:rFonts w:ascii="Verdana" w:hAnsi="Verdana"/>
                <w:b/>
                <w:color w:val="1F3864" w:themeColor="accent1" w:themeShade="80"/>
              </w:rPr>
              <w:t>Tomasz</w:t>
            </w:r>
            <w:r w:rsidR="00A57239" w:rsidRPr="004A3B02">
              <w:rPr>
                <w:rFonts w:ascii="Verdana" w:hAnsi="Verdana"/>
                <w:b/>
                <w:color w:val="1F3864" w:themeColor="accent1" w:themeShade="80"/>
              </w:rPr>
              <w:t xml:space="preserve"> Szura</w:t>
            </w:r>
            <w:r w:rsidRPr="004A3B02">
              <w:rPr>
                <w:rFonts w:ascii="Verdana" w:hAnsi="Verdana"/>
                <w:b/>
                <w:color w:val="1F3864" w:themeColor="accent1" w:themeShade="80"/>
              </w:rPr>
              <w:t xml:space="preserve"> i</w:t>
            </w:r>
            <w:r w:rsidR="00A57239" w:rsidRPr="004A3B02">
              <w:rPr>
                <w:rFonts w:ascii="Verdana" w:hAnsi="Verdana"/>
                <w:b/>
                <w:color w:val="1F3864" w:themeColor="accent1" w:themeShade="80"/>
              </w:rPr>
              <w:t xml:space="preserve"> Piotr Zawiła </w:t>
            </w:r>
          </w:p>
          <w:p w:rsidR="0049730F" w:rsidRPr="004A3B02" w:rsidRDefault="0049730F" w:rsidP="00E66C2F">
            <w:pPr>
              <w:jc w:val="center"/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4A3B02" w:rsidRPr="004A3B02" w:rsidTr="00E66C2F">
        <w:trPr>
          <w:trHeight w:val="11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F" w:rsidRPr="004A3B02" w:rsidRDefault="0049730F" w:rsidP="00E66C2F">
            <w:pPr>
              <w:ind w:right="-114"/>
              <w:rPr>
                <w:rFonts w:ascii="Verdana" w:hAnsi="Verdana"/>
                <w:b/>
                <w:color w:val="1F3864" w:themeColor="accent1" w:themeShade="80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</w:rPr>
              <w:t>2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F" w:rsidRPr="004A3B02" w:rsidRDefault="0049730F" w:rsidP="00E66C2F">
            <w:pPr>
              <w:jc w:val="center"/>
              <w:rPr>
                <w:rFonts w:ascii="Verdana" w:hAnsi="Verdana"/>
                <w:b/>
                <w:color w:val="1F3864" w:themeColor="accent1" w:themeShade="80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</w:rPr>
              <w:t>RAWIAN GLASS KWIATONOWICE</w:t>
            </w:r>
          </w:p>
          <w:p w:rsidR="0049730F" w:rsidRPr="004A3B02" w:rsidRDefault="0049730F" w:rsidP="00E66C2F">
            <w:pPr>
              <w:jc w:val="center"/>
              <w:rPr>
                <w:rFonts w:ascii="Verdana" w:hAnsi="Verdana"/>
                <w:b/>
                <w:color w:val="1F3864" w:themeColor="accent1" w:themeShade="80"/>
              </w:rPr>
            </w:pP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Dariusz </w:t>
            </w:r>
            <w:proofErr w:type="spellStart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Bugno</w:t>
            </w:r>
            <w:proofErr w:type="spellEnd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, Karol Dziki, </w:t>
            </w:r>
            <w:r w:rsidR="00885085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Kacper</w:t>
            </w: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 Gubała, </w:t>
            </w:r>
            <w:r w:rsidR="00D061B4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Szymon Gubała, Kamil Kołodziejczyk, </w:t>
            </w: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Wiktor </w:t>
            </w:r>
            <w:proofErr w:type="spellStart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Kozień</w:t>
            </w:r>
            <w:proofErr w:type="spellEnd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, Piotr Łukasik, </w:t>
            </w:r>
            <w:r w:rsidR="00885085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Paweł </w:t>
            </w:r>
            <w:proofErr w:type="spellStart"/>
            <w:r w:rsidR="00885085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Siedlarz</w:t>
            </w:r>
            <w:proofErr w:type="spellEnd"/>
            <w:r w:rsidR="00885085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, </w:t>
            </w: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Jan </w:t>
            </w:r>
            <w:proofErr w:type="spellStart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Stężalski</w:t>
            </w:r>
            <w:proofErr w:type="spellEnd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, Jarosław </w:t>
            </w:r>
            <w:proofErr w:type="spellStart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Stężalski</w:t>
            </w:r>
            <w:proofErr w:type="spellEnd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, Krzysztof </w:t>
            </w:r>
            <w:proofErr w:type="spellStart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Stężalski</w:t>
            </w:r>
            <w:proofErr w:type="spellEnd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, Rafał </w:t>
            </w:r>
            <w:proofErr w:type="spellStart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Stężalski</w:t>
            </w:r>
            <w:proofErr w:type="spellEnd"/>
            <w:r w:rsidR="00D061B4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, </w:t>
            </w: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Jakub Śliwa</w:t>
            </w:r>
            <w:r w:rsidR="00D061B4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 i Marcin Zawiła</w:t>
            </w: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 </w:t>
            </w:r>
          </w:p>
        </w:tc>
      </w:tr>
      <w:tr w:rsidR="004A3B02" w:rsidRPr="004A3B02" w:rsidTr="00E66C2F">
        <w:trPr>
          <w:trHeight w:val="11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F" w:rsidRPr="004A3B02" w:rsidRDefault="0049730F" w:rsidP="00E66C2F">
            <w:pPr>
              <w:ind w:right="-114"/>
              <w:rPr>
                <w:rFonts w:ascii="Verdana" w:hAnsi="Verdana"/>
                <w:b/>
                <w:color w:val="1F3864" w:themeColor="accent1" w:themeShade="80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</w:rPr>
              <w:t>3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F" w:rsidRPr="004A3B02" w:rsidRDefault="00D061B4" w:rsidP="00E66C2F">
            <w:pPr>
              <w:jc w:val="center"/>
              <w:rPr>
                <w:rFonts w:ascii="Verdana" w:hAnsi="Verdana"/>
                <w:b/>
                <w:color w:val="1F3864" w:themeColor="accent1" w:themeShade="80"/>
              </w:rPr>
            </w:pPr>
            <w:r>
              <w:rPr>
                <w:rFonts w:ascii="Verdana" w:hAnsi="Verdana"/>
                <w:b/>
                <w:color w:val="1F3864" w:themeColor="accent1" w:themeShade="80"/>
              </w:rPr>
              <w:t>AREX/</w:t>
            </w:r>
            <w:r w:rsidR="0049730F" w:rsidRPr="004A3B02">
              <w:rPr>
                <w:rFonts w:ascii="Verdana" w:hAnsi="Verdana"/>
                <w:b/>
                <w:color w:val="1F3864" w:themeColor="accent1" w:themeShade="80"/>
              </w:rPr>
              <w:t xml:space="preserve"> KLĘCZANY</w:t>
            </w:r>
          </w:p>
          <w:p w:rsidR="0049730F" w:rsidRPr="004A3B02" w:rsidRDefault="0049730F" w:rsidP="00E66C2F">
            <w:pPr>
              <w:jc w:val="center"/>
              <w:rPr>
                <w:rFonts w:ascii="Verdana" w:hAnsi="Verdana"/>
                <w:b/>
                <w:color w:val="1F3864" w:themeColor="accent1" w:themeShade="80"/>
              </w:rPr>
            </w:pP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Przemysław Dobek, </w:t>
            </w:r>
            <w:r w:rsidR="00536898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Dariusz </w:t>
            </w:r>
            <w:proofErr w:type="spellStart"/>
            <w:r w:rsidR="00536898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Firszt</w:t>
            </w:r>
            <w:proofErr w:type="spellEnd"/>
            <w:r w:rsidR="00536898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, Artur Gawron, Tomasz Gawron,</w:t>
            </w:r>
            <w:r w:rsidR="00D061B4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 Piotr </w:t>
            </w:r>
            <w:proofErr w:type="spellStart"/>
            <w:r w:rsidR="00D061B4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Juruś</w:t>
            </w:r>
            <w:proofErr w:type="spellEnd"/>
            <w:r w:rsidR="00D061B4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,</w:t>
            </w: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 </w:t>
            </w:r>
            <w:r w:rsidR="00536898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Andrzej </w:t>
            </w:r>
            <w:proofErr w:type="spellStart"/>
            <w:r w:rsidR="00536898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Kopcza</w:t>
            </w:r>
            <w:proofErr w:type="spellEnd"/>
            <w:r w:rsidR="00536898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, </w:t>
            </w: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Rafał Liana, </w:t>
            </w:r>
            <w:r w:rsidR="00536898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Paweł Ochab, </w:t>
            </w: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Patryk Radzik, </w:t>
            </w:r>
            <w:r w:rsidR="00536898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Fabian </w:t>
            </w:r>
            <w:proofErr w:type="spellStart"/>
            <w:r w:rsidR="00536898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Szarowicz</w:t>
            </w:r>
            <w:proofErr w:type="spellEnd"/>
            <w:r w:rsidR="00D061B4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, Szymon </w:t>
            </w:r>
            <w:proofErr w:type="spellStart"/>
            <w:r w:rsidR="00D061B4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Wałęga</w:t>
            </w:r>
            <w:proofErr w:type="spellEnd"/>
            <w:r w:rsidR="00536898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 </w:t>
            </w: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i Łukasz Wszołek</w:t>
            </w:r>
          </w:p>
        </w:tc>
      </w:tr>
      <w:tr w:rsidR="004A3B02" w:rsidRPr="004A3B02" w:rsidTr="00E66C2F">
        <w:trPr>
          <w:trHeight w:val="8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F" w:rsidRPr="004A3B02" w:rsidRDefault="0049730F" w:rsidP="00E66C2F">
            <w:pPr>
              <w:ind w:left="-142" w:right="-114"/>
              <w:rPr>
                <w:rFonts w:ascii="Verdana" w:hAnsi="Verdana"/>
                <w:color w:val="1F3864" w:themeColor="accent1" w:themeShade="80"/>
              </w:rPr>
            </w:pPr>
            <w:r w:rsidRPr="004A3B02">
              <w:rPr>
                <w:rFonts w:ascii="Verdana" w:hAnsi="Verdana"/>
                <w:color w:val="1F3864" w:themeColor="accent1" w:themeShade="80"/>
              </w:rPr>
              <w:t xml:space="preserve">   4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F" w:rsidRPr="004A3B02" w:rsidRDefault="0049730F" w:rsidP="00E66C2F">
            <w:pPr>
              <w:jc w:val="center"/>
              <w:rPr>
                <w:rStyle w:val="Pogrubienie"/>
                <w:rFonts w:ascii="Verdana" w:hAnsi="Verdana"/>
                <w:color w:val="1F3864" w:themeColor="accent1" w:themeShade="80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</w:rPr>
              <w:t>MOSZCZANKA MOSZCZENICA</w:t>
            </w:r>
          </w:p>
          <w:p w:rsidR="0049730F" w:rsidRPr="004A3B02" w:rsidRDefault="0049730F" w:rsidP="0049730F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</w:rPr>
            </w:pP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Józef Brach, Krzysztof Brach, Marek Brach, </w:t>
            </w:r>
            <w:r w:rsidR="00E5659D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Rafał Brach,</w:t>
            </w:r>
            <w:r w:rsidR="00601263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 Wacław Dąbrowski,</w:t>
            </w:r>
            <w:r w:rsidR="00E5659D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 </w:t>
            </w: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Dawid Derkacz, Marek Dziadzio, </w:t>
            </w:r>
            <w:r w:rsidR="00E5659D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Mateusz Dziadzio, Klaudiusz Gubała, </w:t>
            </w: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Damian Kucharczyk</w:t>
            </w:r>
            <w:r w:rsidR="00E5659D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, </w:t>
            </w:r>
            <w:r w:rsidR="00601263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Kamil Sokulski, </w:t>
            </w: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Bartłomiej </w:t>
            </w:r>
            <w:proofErr w:type="spellStart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Zast</w:t>
            </w:r>
            <w:r w:rsidR="00E5659D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ę</w:t>
            </w: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pa</w:t>
            </w:r>
            <w:proofErr w:type="spellEnd"/>
          </w:p>
        </w:tc>
      </w:tr>
      <w:tr w:rsidR="004A3B02" w:rsidRPr="004A3B02" w:rsidTr="00E66C2F">
        <w:trPr>
          <w:trHeight w:val="3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F" w:rsidRPr="004A3B02" w:rsidRDefault="0049730F" w:rsidP="0049730F">
            <w:pPr>
              <w:ind w:left="-142" w:right="-114"/>
              <w:rPr>
                <w:rFonts w:ascii="Verdana" w:hAnsi="Verdana"/>
                <w:color w:val="1F3864" w:themeColor="accent1" w:themeShade="80"/>
              </w:rPr>
            </w:pPr>
            <w:r w:rsidRPr="004A3B02">
              <w:rPr>
                <w:rFonts w:ascii="Verdana" w:hAnsi="Verdana"/>
                <w:color w:val="1F3864" w:themeColor="accent1" w:themeShade="80"/>
              </w:rPr>
              <w:t xml:space="preserve">   5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F" w:rsidRPr="004A3B02" w:rsidRDefault="0090528F" w:rsidP="0049730F">
            <w:pPr>
              <w:jc w:val="center"/>
              <w:rPr>
                <w:rFonts w:ascii="Verdana" w:hAnsi="Verdana"/>
                <w:b/>
                <w:color w:val="1F3864" w:themeColor="accent1" w:themeShade="80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</w:rPr>
              <w:t>KALIA GORLICE</w:t>
            </w:r>
          </w:p>
          <w:p w:rsidR="00E5659D" w:rsidRPr="004A3B02" w:rsidRDefault="00E5659D" w:rsidP="00601263">
            <w:pPr>
              <w:jc w:val="center"/>
              <w:rPr>
                <w:rFonts w:ascii="Verdana" w:hAnsi="Verdana"/>
                <w:b/>
                <w:color w:val="1F3864" w:themeColor="accent1" w:themeShade="80"/>
              </w:rPr>
            </w:pPr>
            <w:r w:rsidRPr="004A3B02">
              <w:rPr>
                <w:rFonts w:ascii="Verdana" w:hAnsi="Verdana"/>
                <w:color w:val="1F3864" w:themeColor="accent1" w:themeShade="80"/>
              </w:rPr>
              <w:t>Przemysław Hudzik,</w:t>
            </w:r>
            <w:r w:rsidR="00601263">
              <w:rPr>
                <w:rFonts w:ascii="Verdana" w:hAnsi="Verdana"/>
                <w:color w:val="1F3864" w:themeColor="accent1" w:themeShade="80"/>
              </w:rPr>
              <w:t xml:space="preserve"> Sławomir Janusz.</w:t>
            </w:r>
            <w:r w:rsidRPr="004A3B02">
              <w:rPr>
                <w:rFonts w:ascii="Verdana" w:hAnsi="Verdana"/>
                <w:color w:val="1F3864" w:themeColor="accent1" w:themeShade="80"/>
              </w:rPr>
              <w:t xml:space="preserve"> </w:t>
            </w:r>
            <w:r w:rsidR="00601263">
              <w:rPr>
                <w:rFonts w:ascii="Verdana" w:hAnsi="Verdana"/>
                <w:color w:val="1F3864" w:themeColor="accent1" w:themeShade="80"/>
              </w:rPr>
              <w:t xml:space="preserve">Jakub Kalisz, </w:t>
            </w:r>
            <w:r w:rsidRPr="004A3B02">
              <w:rPr>
                <w:rFonts w:ascii="Verdana" w:hAnsi="Verdana"/>
                <w:color w:val="1F3864" w:themeColor="accent1" w:themeShade="80"/>
              </w:rPr>
              <w:t>Krzysztof Liana,</w:t>
            </w:r>
            <w:r w:rsidR="00601263">
              <w:rPr>
                <w:rFonts w:ascii="Verdana" w:hAnsi="Verdana"/>
                <w:color w:val="1F3864" w:themeColor="accent1" w:themeShade="80"/>
              </w:rPr>
              <w:t xml:space="preserve"> </w:t>
            </w:r>
            <w:r w:rsidRPr="004A3B02">
              <w:rPr>
                <w:rFonts w:ascii="Verdana" w:hAnsi="Verdana"/>
                <w:color w:val="1F3864" w:themeColor="accent1" w:themeShade="80"/>
              </w:rPr>
              <w:t xml:space="preserve">Eryk Miśkowiec, Roman Miśkowiec, </w:t>
            </w:r>
            <w:r w:rsidR="00601263">
              <w:rPr>
                <w:rFonts w:ascii="Verdana" w:hAnsi="Verdana"/>
                <w:color w:val="1F3864" w:themeColor="accent1" w:themeShade="80"/>
              </w:rPr>
              <w:t xml:space="preserve">Bartłomiej </w:t>
            </w:r>
            <w:proofErr w:type="spellStart"/>
            <w:r w:rsidR="00601263">
              <w:rPr>
                <w:rFonts w:ascii="Verdana" w:hAnsi="Verdana"/>
                <w:color w:val="1F3864" w:themeColor="accent1" w:themeShade="80"/>
              </w:rPr>
              <w:t>Mołda</w:t>
            </w:r>
            <w:proofErr w:type="spellEnd"/>
            <w:r w:rsidR="00601263">
              <w:rPr>
                <w:rFonts w:ascii="Verdana" w:hAnsi="Verdana"/>
                <w:color w:val="1F3864" w:themeColor="accent1" w:themeShade="80"/>
              </w:rPr>
              <w:t xml:space="preserve">, </w:t>
            </w:r>
            <w:r w:rsidRPr="004A3B02">
              <w:rPr>
                <w:rFonts w:ascii="Verdana" w:hAnsi="Verdana"/>
                <w:color w:val="1F3864" w:themeColor="accent1" w:themeShade="80"/>
              </w:rPr>
              <w:t>Jakub Nowak, Dariusz Rojek,</w:t>
            </w:r>
            <w:r w:rsidR="00601263">
              <w:rPr>
                <w:rFonts w:ascii="Verdana" w:hAnsi="Verdana"/>
                <w:color w:val="1F3864" w:themeColor="accent1" w:themeShade="80"/>
              </w:rPr>
              <w:t xml:space="preserve"> Sławomir Sikora,</w:t>
            </w:r>
            <w:r w:rsidRPr="004A3B02">
              <w:rPr>
                <w:rFonts w:ascii="Verdana" w:hAnsi="Verdana"/>
                <w:color w:val="1F3864" w:themeColor="accent1" w:themeShade="80"/>
              </w:rPr>
              <w:t xml:space="preserve"> Marcin Szymczyk</w:t>
            </w:r>
            <w:r w:rsidR="00601263">
              <w:rPr>
                <w:rFonts w:ascii="Verdana" w:hAnsi="Verdana"/>
                <w:color w:val="1F3864" w:themeColor="accent1" w:themeShade="80"/>
              </w:rPr>
              <w:t>, Piotr Toczek</w:t>
            </w:r>
            <w:r w:rsidRPr="004A3B02">
              <w:rPr>
                <w:rFonts w:ascii="Verdana" w:hAnsi="Verdana"/>
                <w:color w:val="1F3864" w:themeColor="accent1" w:themeShade="80"/>
              </w:rPr>
              <w:t xml:space="preserve"> i Piotr Zięba</w:t>
            </w:r>
          </w:p>
          <w:p w:rsidR="0049730F" w:rsidRPr="004A3B02" w:rsidRDefault="0049730F" w:rsidP="0049730F">
            <w:pPr>
              <w:jc w:val="center"/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601263" w:rsidRPr="004A3B02" w:rsidTr="0049730F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63" w:rsidRPr="004A3B02" w:rsidRDefault="00601263" w:rsidP="00601263">
            <w:pPr>
              <w:ind w:left="-142" w:right="-114"/>
              <w:rPr>
                <w:rFonts w:ascii="Verdana" w:hAnsi="Verdana"/>
                <w:color w:val="1F3864" w:themeColor="accent1" w:themeShade="80"/>
              </w:rPr>
            </w:pPr>
            <w:r w:rsidRPr="004A3B02">
              <w:rPr>
                <w:rFonts w:ascii="Verdana" w:hAnsi="Verdana"/>
                <w:color w:val="1F3864" w:themeColor="accent1" w:themeShade="80"/>
              </w:rPr>
              <w:t xml:space="preserve">   6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63" w:rsidRPr="004A3B02" w:rsidRDefault="00601263" w:rsidP="00601263">
            <w:pPr>
              <w:jc w:val="center"/>
              <w:rPr>
                <w:rFonts w:ascii="Verdana" w:hAnsi="Verdana"/>
                <w:b/>
                <w:color w:val="1F3864" w:themeColor="accent1" w:themeShade="80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</w:rPr>
              <w:t>BŁYSKAWICA DOMINIKOWICE</w:t>
            </w:r>
          </w:p>
          <w:p w:rsidR="00601263" w:rsidRPr="004A3B02" w:rsidRDefault="00601263" w:rsidP="00601263">
            <w:pPr>
              <w:jc w:val="center"/>
              <w:rPr>
                <w:rFonts w:ascii="Verdana" w:hAnsi="Verdana"/>
                <w:color w:val="1F3864" w:themeColor="accent1" w:themeShade="80"/>
              </w:rPr>
            </w:pPr>
            <w:r w:rsidRPr="004A3B02">
              <w:rPr>
                <w:rFonts w:ascii="Verdana" w:hAnsi="Verdana"/>
                <w:bCs/>
                <w:color w:val="1F3864" w:themeColor="accent1" w:themeShade="80"/>
              </w:rPr>
              <w:t>Tomasz Augustyn,</w:t>
            </w:r>
            <w:r>
              <w:rPr>
                <w:rFonts w:ascii="Verdana" w:hAnsi="Verdana"/>
                <w:bCs/>
                <w:color w:val="1F3864" w:themeColor="accent1" w:themeShade="80"/>
              </w:rPr>
              <w:t xml:space="preserve"> Kamil Bajorek,</w:t>
            </w:r>
            <w:r w:rsidRPr="004A3B02">
              <w:rPr>
                <w:rFonts w:ascii="Verdana" w:hAnsi="Verdana"/>
                <w:bCs/>
                <w:color w:val="1F3864" w:themeColor="accent1" w:themeShade="80"/>
              </w:rPr>
              <w:t xml:space="preserve"> Arkadiusz Bieszczad</w:t>
            </w:r>
            <w:r>
              <w:rPr>
                <w:rFonts w:ascii="Verdana" w:hAnsi="Verdana"/>
                <w:bCs/>
                <w:color w:val="1F3864" w:themeColor="accent1" w:themeShade="80"/>
              </w:rPr>
              <w:t xml:space="preserve">, Marcin </w:t>
            </w:r>
            <w:proofErr w:type="spellStart"/>
            <w:r>
              <w:rPr>
                <w:rFonts w:ascii="Verdana" w:hAnsi="Verdana"/>
                <w:bCs/>
                <w:color w:val="1F3864" w:themeColor="accent1" w:themeShade="80"/>
              </w:rPr>
              <w:t>Karpl</w:t>
            </w:r>
            <w:proofErr w:type="spellEnd"/>
            <w:r>
              <w:rPr>
                <w:rFonts w:ascii="Verdana" w:hAnsi="Verdana"/>
                <w:bCs/>
                <w:color w:val="1F3864" w:themeColor="accent1" w:themeShade="80"/>
              </w:rPr>
              <w:t xml:space="preserve">, </w:t>
            </w:r>
            <w:r w:rsidRPr="004A3B02">
              <w:rPr>
                <w:rFonts w:ascii="Verdana" w:hAnsi="Verdana"/>
                <w:bCs/>
                <w:color w:val="1F3864" w:themeColor="accent1" w:themeShade="80"/>
              </w:rPr>
              <w:t xml:space="preserve">Jacek Konieczny, Marcin Krzemiński, Jakub Machowski, Artur Nowicki, Mateusz Przybyłowicz, </w:t>
            </w:r>
            <w:r>
              <w:rPr>
                <w:rFonts w:ascii="Verdana" w:hAnsi="Verdana"/>
                <w:bCs/>
                <w:color w:val="1F3864" w:themeColor="accent1" w:themeShade="80"/>
              </w:rPr>
              <w:t xml:space="preserve">Mateusz </w:t>
            </w:r>
            <w:proofErr w:type="spellStart"/>
            <w:r>
              <w:rPr>
                <w:rFonts w:ascii="Verdana" w:hAnsi="Verdana"/>
                <w:bCs/>
                <w:color w:val="1F3864" w:themeColor="accent1" w:themeShade="80"/>
              </w:rPr>
              <w:t>Rączkowski,</w:t>
            </w:r>
            <w:r w:rsidRPr="004A3B02">
              <w:rPr>
                <w:rFonts w:ascii="Verdana" w:hAnsi="Verdana"/>
                <w:bCs/>
                <w:color w:val="1F3864" w:themeColor="accent1" w:themeShade="80"/>
              </w:rPr>
              <w:t>Kamil</w:t>
            </w:r>
            <w:proofErr w:type="spellEnd"/>
            <w:r w:rsidRPr="004A3B02">
              <w:rPr>
                <w:rFonts w:ascii="Verdana" w:hAnsi="Verdana"/>
                <w:bCs/>
                <w:color w:val="1F3864" w:themeColor="accent1" w:themeShade="80"/>
              </w:rPr>
              <w:t xml:space="preserve"> </w:t>
            </w:r>
            <w:proofErr w:type="spellStart"/>
            <w:r w:rsidRPr="004A3B02">
              <w:rPr>
                <w:rFonts w:ascii="Verdana" w:hAnsi="Verdana"/>
                <w:bCs/>
                <w:color w:val="1F3864" w:themeColor="accent1" w:themeShade="80"/>
              </w:rPr>
              <w:t>Smołkowicz</w:t>
            </w:r>
            <w:proofErr w:type="spellEnd"/>
            <w:r w:rsidRPr="004A3B02">
              <w:rPr>
                <w:rFonts w:ascii="Verdana" w:hAnsi="Verdana"/>
                <w:bCs/>
                <w:color w:val="1F3864" w:themeColor="accent1" w:themeShade="80"/>
              </w:rPr>
              <w:t xml:space="preserve">, Patryk </w:t>
            </w:r>
            <w:proofErr w:type="spellStart"/>
            <w:r w:rsidRPr="004A3B02">
              <w:rPr>
                <w:rFonts w:ascii="Verdana" w:hAnsi="Verdana"/>
                <w:bCs/>
                <w:color w:val="1F3864" w:themeColor="accent1" w:themeShade="80"/>
              </w:rPr>
              <w:t>Smołkowicz</w:t>
            </w:r>
            <w:proofErr w:type="spellEnd"/>
            <w:r>
              <w:rPr>
                <w:rFonts w:ascii="Verdana" w:hAnsi="Verdana"/>
                <w:bCs/>
                <w:color w:val="1F3864" w:themeColor="accent1" w:themeShade="80"/>
              </w:rPr>
              <w:t>, Andrzej</w:t>
            </w:r>
            <w:r w:rsidRPr="004A3B02">
              <w:rPr>
                <w:rFonts w:ascii="Verdana" w:hAnsi="Verdana"/>
                <w:bCs/>
                <w:color w:val="1F3864" w:themeColor="accent1" w:themeShade="80"/>
              </w:rPr>
              <w:t xml:space="preserve"> </w:t>
            </w:r>
            <w:proofErr w:type="spellStart"/>
            <w:r w:rsidRPr="004A3B02">
              <w:rPr>
                <w:rFonts w:ascii="Verdana" w:hAnsi="Verdana"/>
                <w:bCs/>
                <w:color w:val="1F3864" w:themeColor="accent1" w:themeShade="80"/>
              </w:rPr>
              <w:t>Smołkowicz</w:t>
            </w:r>
            <w:proofErr w:type="spellEnd"/>
          </w:p>
        </w:tc>
      </w:tr>
      <w:tr w:rsidR="00601263" w:rsidRPr="004A3B02" w:rsidTr="0090528F">
        <w:trPr>
          <w:trHeight w:val="13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63" w:rsidRPr="004A3B02" w:rsidRDefault="00601263" w:rsidP="00601263">
            <w:pPr>
              <w:ind w:left="-142" w:right="-114"/>
              <w:rPr>
                <w:rFonts w:ascii="Verdana" w:hAnsi="Verdana"/>
                <w:color w:val="1F3864" w:themeColor="accent1" w:themeShade="80"/>
              </w:rPr>
            </w:pPr>
            <w:r w:rsidRPr="004A3B02">
              <w:rPr>
                <w:rFonts w:ascii="Verdana" w:hAnsi="Verdana"/>
                <w:color w:val="1F3864" w:themeColor="accent1" w:themeShade="80"/>
              </w:rPr>
              <w:t xml:space="preserve">   7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63" w:rsidRPr="004A3B02" w:rsidRDefault="00601263" w:rsidP="00601263">
            <w:pPr>
              <w:jc w:val="center"/>
              <w:rPr>
                <w:rFonts w:ascii="Verdana" w:hAnsi="Verdana"/>
                <w:b/>
                <w:color w:val="1F3864" w:themeColor="accent1" w:themeShade="80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</w:rPr>
              <w:t>ESKULAP - LIBBUD LIBUSZA</w:t>
            </w:r>
          </w:p>
          <w:p w:rsidR="00601263" w:rsidRPr="004A3B02" w:rsidRDefault="00601263" w:rsidP="00601263">
            <w:pPr>
              <w:jc w:val="center"/>
              <w:rPr>
                <w:rFonts w:ascii="Verdana" w:hAnsi="Verdana"/>
                <w:color w:val="1F3864" w:themeColor="accent1" w:themeShade="80"/>
              </w:rPr>
            </w:pP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Krzysztof Markowicz, </w:t>
            </w:r>
            <w:r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Aleksander </w:t>
            </w:r>
            <w:proofErr w:type="spellStart"/>
            <w:r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Miśkowicz</w:t>
            </w:r>
            <w:proofErr w:type="spellEnd"/>
            <w:r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, </w:t>
            </w: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Michał Moździerz, Paweł Moździerz, Wojciech Mól, Rafał Pabis, Bartłomiej Pawlak, Michał Prokop, Tomasz Prokop, Łukasz </w:t>
            </w:r>
            <w:proofErr w:type="spellStart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Stępkowicz</w:t>
            </w:r>
            <w:proofErr w:type="spellEnd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, Maciej </w:t>
            </w:r>
            <w:proofErr w:type="spellStart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Stygar</w:t>
            </w:r>
            <w:proofErr w:type="spellEnd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, Stanisław Wroński</w:t>
            </w:r>
            <w:r w:rsidR="00EE1BE8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, </w:t>
            </w: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Marcin Zięba</w:t>
            </w:r>
            <w:r w:rsidR="00EE1BE8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 i Robert Zięba.</w:t>
            </w:r>
          </w:p>
        </w:tc>
      </w:tr>
    </w:tbl>
    <w:p w:rsidR="00734153" w:rsidRPr="004A3B02" w:rsidRDefault="00734153" w:rsidP="004A6F93">
      <w:pPr>
        <w:rPr>
          <w:rFonts w:ascii="Verdana" w:hAnsi="Verdana"/>
          <w:color w:val="1F3864" w:themeColor="accent1" w:themeShade="80"/>
        </w:rPr>
      </w:pPr>
    </w:p>
    <w:p w:rsidR="005D6215" w:rsidRPr="004A3B02" w:rsidRDefault="005D6215" w:rsidP="004A6F93">
      <w:pPr>
        <w:rPr>
          <w:rFonts w:ascii="Verdana" w:hAnsi="Verdana"/>
          <w:color w:val="1F3864" w:themeColor="accent1" w:themeShade="80"/>
        </w:rPr>
      </w:pPr>
    </w:p>
    <w:p w:rsidR="005D6215" w:rsidRPr="004A3B02" w:rsidRDefault="005D6215" w:rsidP="005D6215">
      <w:pPr>
        <w:jc w:val="right"/>
        <w:rPr>
          <w:rFonts w:ascii="Verdana" w:hAnsi="Verdana"/>
          <w:color w:val="1F3864" w:themeColor="accent1" w:themeShade="80"/>
        </w:rPr>
      </w:pPr>
      <w:r w:rsidRPr="004A3B02">
        <w:rPr>
          <w:rFonts w:ascii="Verdana" w:hAnsi="Verdana"/>
          <w:color w:val="1F3864" w:themeColor="accent1" w:themeShade="80"/>
        </w:rPr>
        <w:t>Szkolny Związek Sportowy Gminy Gorlice</w:t>
      </w:r>
    </w:p>
    <w:sectPr w:rsidR="005D6215" w:rsidRPr="004A3B02" w:rsidSect="00E51989">
      <w:pgSz w:w="11906" w:h="16838"/>
      <w:pgMar w:top="56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63"/>
    <w:rsid w:val="000109DC"/>
    <w:rsid w:val="00047870"/>
    <w:rsid w:val="00052F8B"/>
    <w:rsid w:val="00090BAA"/>
    <w:rsid w:val="000C5E17"/>
    <w:rsid w:val="000E771D"/>
    <w:rsid w:val="000F766C"/>
    <w:rsid w:val="00163270"/>
    <w:rsid w:val="00167E21"/>
    <w:rsid w:val="0019546B"/>
    <w:rsid w:val="001A5EBB"/>
    <w:rsid w:val="00202AC4"/>
    <w:rsid w:val="00205B2C"/>
    <w:rsid w:val="002073D5"/>
    <w:rsid w:val="002258EC"/>
    <w:rsid w:val="00230B8D"/>
    <w:rsid w:val="00262963"/>
    <w:rsid w:val="002B6418"/>
    <w:rsid w:val="002C4793"/>
    <w:rsid w:val="002C7507"/>
    <w:rsid w:val="002D60E3"/>
    <w:rsid w:val="002E66E6"/>
    <w:rsid w:val="003161B4"/>
    <w:rsid w:val="00320ED2"/>
    <w:rsid w:val="00375CD1"/>
    <w:rsid w:val="00397083"/>
    <w:rsid w:val="00400C43"/>
    <w:rsid w:val="00450378"/>
    <w:rsid w:val="0049730F"/>
    <w:rsid w:val="004A3B02"/>
    <w:rsid w:val="004A6F93"/>
    <w:rsid w:val="004B7BEF"/>
    <w:rsid w:val="00505DFF"/>
    <w:rsid w:val="00523307"/>
    <w:rsid w:val="0053327D"/>
    <w:rsid w:val="00534057"/>
    <w:rsid w:val="005349FF"/>
    <w:rsid w:val="00536898"/>
    <w:rsid w:val="00543155"/>
    <w:rsid w:val="00577089"/>
    <w:rsid w:val="005D3DEC"/>
    <w:rsid w:val="005D6215"/>
    <w:rsid w:val="005E6EC2"/>
    <w:rsid w:val="00601263"/>
    <w:rsid w:val="0060225C"/>
    <w:rsid w:val="00671661"/>
    <w:rsid w:val="00687BE4"/>
    <w:rsid w:val="006A21EE"/>
    <w:rsid w:val="006B407B"/>
    <w:rsid w:val="006E0B99"/>
    <w:rsid w:val="006E1B72"/>
    <w:rsid w:val="00701CB5"/>
    <w:rsid w:val="0070520C"/>
    <w:rsid w:val="00734153"/>
    <w:rsid w:val="00740DC4"/>
    <w:rsid w:val="007A316F"/>
    <w:rsid w:val="007F15D1"/>
    <w:rsid w:val="00800E91"/>
    <w:rsid w:val="008126FC"/>
    <w:rsid w:val="00854249"/>
    <w:rsid w:val="008739F0"/>
    <w:rsid w:val="00885085"/>
    <w:rsid w:val="00885893"/>
    <w:rsid w:val="008A526C"/>
    <w:rsid w:val="008F5511"/>
    <w:rsid w:val="0090528F"/>
    <w:rsid w:val="00912EB0"/>
    <w:rsid w:val="00977E27"/>
    <w:rsid w:val="009B23EE"/>
    <w:rsid w:val="009C230D"/>
    <w:rsid w:val="00A15216"/>
    <w:rsid w:val="00A57239"/>
    <w:rsid w:val="00A730DF"/>
    <w:rsid w:val="00A81FB8"/>
    <w:rsid w:val="00A8599C"/>
    <w:rsid w:val="00AA10C3"/>
    <w:rsid w:val="00B33563"/>
    <w:rsid w:val="00B84D77"/>
    <w:rsid w:val="00B84E4B"/>
    <w:rsid w:val="00BA7306"/>
    <w:rsid w:val="00BD44D7"/>
    <w:rsid w:val="00C33520"/>
    <w:rsid w:val="00C633EF"/>
    <w:rsid w:val="00C635D0"/>
    <w:rsid w:val="00C812A7"/>
    <w:rsid w:val="00C953D3"/>
    <w:rsid w:val="00CA6E3D"/>
    <w:rsid w:val="00CD5782"/>
    <w:rsid w:val="00CF02BF"/>
    <w:rsid w:val="00D061B4"/>
    <w:rsid w:val="00D32A53"/>
    <w:rsid w:val="00D76C4E"/>
    <w:rsid w:val="00D80213"/>
    <w:rsid w:val="00DA3118"/>
    <w:rsid w:val="00DB5A7D"/>
    <w:rsid w:val="00DD0CD8"/>
    <w:rsid w:val="00DD1801"/>
    <w:rsid w:val="00DD2F9E"/>
    <w:rsid w:val="00DD64E8"/>
    <w:rsid w:val="00DD78D7"/>
    <w:rsid w:val="00DE227B"/>
    <w:rsid w:val="00DE7773"/>
    <w:rsid w:val="00E05969"/>
    <w:rsid w:val="00E137AC"/>
    <w:rsid w:val="00E173BD"/>
    <w:rsid w:val="00E51989"/>
    <w:rsid w:val="00E561D8"/>
    <w:rsid w:val="00E5659D"/>
    <w:rsid w:val="00E66C2F"/>
    <w:rsid w:val="00E9253F"/>
    <w:rsid w:val="00EB56F4"/>
    <w:rsid w:val="00EC0C40"/>
    <w:rsid w:val="00EE1BE8"/>
    <w:rsid w:val="00F00875"/>
    <w:rsid w:val="00F14DF6"/>
    <w:rsid w:val="00F26836"/>
    <w:rsid w:val="00FA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8D40"/>
  <w15:chartTrackingRefBased/>
  <w15:docId w15:val="{685CC5A9-3D52-484E-8C1C-2DEBC32B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98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37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137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97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3719E-31C5-4344-A74A-7DF8A471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6</Pages>
  <Words>1775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Lewek Aleksandra</cp:lastModifiedBy>
  <cp:revision>62</cp:revision>
  <dcterms:created xsi:type="dcterms:W3CDTF">2022-01-05T14:54:00Z</dcterms:created>
  <dcterms:modified xsi:type="dcterms:W3CDTF">2023-10-15T16:59:00Z</dcterms:modified>
</cp:coreProperties>
</file>