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94" w:rsidRDefault="0015634F" w:rsidP="00206394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 </w:t>
      </w:r>
    </w:p>
    <w:p w:rsidR="00206394" w:rsidRDefault="00C61501" w:rsidP="00206394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>XX</w:t>
      </w:r>
      <w:r w:rsidR="00206394"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V  IGRZYSKA  DZIECI I MŁODZIEŻY  SZKOLNEJ  GMINY GORLICE   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 xml:space="preserve"> 2019</w:t>
      </w:r>
      <w:r w:rsidR="00206394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/20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20</w:t>
      </w:r>
    </w:p>
    <w:p w:rsidR="00206394" w:rsidRDefault="00206394" w:rsidP="00084C4A">
      <w:pPr>
        <w:spacing w:after="0" w:line="240" w:lineRule="auto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206394" w:rsidRDefault="00206394" w:rsidP="00206394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36"/>
          <w:szCs w:val="36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SZTAFETOWE BIEGI PRZEŁAJOWE 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dziewczęta i c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>hłopcy, kat. wiekowa 13</w:t>
      </w:r>
      <w:r w:rsidR="006E2063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lat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 młodsi/14-15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lat</w:t>
      </w:r>
    </w:p>
    <w:p w:rsidR="00206394" w:rsidRDefault="00C61501" w:rsidP="00206394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Termin i miejsce zawodów:    23</w:t>
      </w:r>
      <w:r w:rsidR="0020639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września 201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20639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obiekt sportowy w Zagórzanach</w:t>
      </w:r>
    </w:p>
    <w:p w:rsidR="00206394" w:rsidRDefault="00206394" w:rsidP="00206394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</w:t>
      </w:r>
      <w:r w:rsidR="00C61501">
        <w:rPr>
          <w:rFonts w:ascii="Calibri" w:hAnsi="Calibri" w:cs="Calibri"/>
          <w:b/>
          <w:color w:val="0F243E" w:themeColor="text2" w:themeShade="80"/>
          <w:sz w:val="28"/>
          <w:szCs w:val="28"/>
        </w:rPr>
        <w:t>cze</w:t>
      </w:r>
      <w:r w:rsidR="00A56E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stników:                 </w:t>
      </w:r>
      <w:r w:rsidR="008E7E95">
        <w:rPr>
          <w:rFonts w:ascii="Calibri" w:hAnsi="Calibri" w:cs="Calibri"/>
          <w:b/>
          <w:color w:val="0F243E" w:themeColor="text2" w:themeShade="80"/>
          <w:sz w:val="28"/>
          <w:szCs w:val="28"/>
        </w:rPr>
        <w:t>224</w:t>
      </w:r>
      <w:r w:rsidR="00A56E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zawodniczek i zawodników </w:t>
      </w:r>
    </w:p>
    <w:p w:rsidR="00206394" w:rsidRDefault="00206394" w:rsidP="00206394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</w:t>
      </w:r>
    </w:p>
    <w:p w:rsidR="00206394" w:rsidRDefault="00206394" w:rsidP="00206394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dzieci  –  dziewczęta</w:t>
      </w:r>
    </w:p>
    <w:p w:rsidR="00206394" w:rsidRDefault="00206394" w:rsidP="00206394">
      <w:pPr>
        <w:spacing w:after="0"/>
        <w:ind w:left="2832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32,00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2. 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,2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32,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33,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34,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13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6. Bystra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B7EBE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2B7EBE" w:rsidRDefault="002B7EBE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7. 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34,31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206394" w:rsidRDefault="00206394" w:rsidP="00206394">
      <w:pPr>
        <w:spacing w:after="0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2B7EBE" w:rsidRDefault="002B7EBE" w:rsidP="002B7EBE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– Wiktoria Dutka, Milena Bo</w:t>
      </w:r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gdan, Julia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Środulska</w:t>
      </w:r>
      <w:proofErr w:type="spellEnd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Alicja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Ru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tana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Natalia Kotowicz, Maja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Rydarowicz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Patrycja Witek i Julita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Pyznar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2B7EBE" w:rsidRDefault="002B7EBE" w:rsidP="002B7EBE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-  Milena Karp, Julia Kusiak, Kamila Krupa, Klaudia Krupa, Weronika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Pekala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Monika Stawiarz, Weronika Szymczyk i Aleksandra Tomasik.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- Emilia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Świerz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Oliwia Kaw</w:t>
      </w:r>
      <w:r w:rsidR="002B7EBE">
        <w:rPr>
          <w:rFonts w:ascii="Calibri" w:hAnsi="Calibri" w:cs="Calibri"/>
          <w:color w:val="0F243E" w:themeColor="text2" w:themeShade="80"/>
          <w:sz w:val="28"/>
          <w:szCs w:val="28"/>
        </w:rPr>
        <w:t xml:space="preserve">a, Julia Bal, Amelia Trawińska, Gabriela </w:t>
      </w:r>
      <w:proofErr w:type="spellStart"/>
      <w:r w:rsidR="002B7EBE">
        <w:rPr>
          <w:rFonts w:ascii="Calibri" w:hAnsi="Calibri" w:cs="Calibri"/>
          <w:color w:val="0F243E" w:themeColor="text2" w:themeShade="80"/>
          <w:sz w:val="28"/>
          <w:szCs w:val="28"/>
        </w:rPr>
        <w:t>Świerz</w:t>
      </w:r>
      <w:proofErr w:type="spellEnd"/>
      <w:r w:rsidR="002B7EBE">
        <w:rPr>
          <w:rFonts w:ascii="Calibri" w:hAnsi="Calibri" w:cs="Calibri"/>
          <w:color w:val="0F243E" w:themeColor="text2" w:themeShade="80"/>
          <w:sz w:val="28"/>
          <w:szCs w:val="28"/>
        </w:rPr>
        <w:t>, Amelia Herman, Ismena Chyczewska i Julia Macior.</w:t>
      </w:r>
    </w:p>
    <w:p w:rsidR="00206394" w:rsidRDefault="00206394" w:rsidP="00206394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</w:p>
    <w:p w:rsidR="00206394" w:rsidRDefault="00206394" w:rsidP="00206394">
      <w:pPr>
        <w:spacing w:after="0"/>
        <w:ind w:right="1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dzieci –  chłopcy</w:t>
      </w:r>
    </w:p>
    <w:p w:rsidR="00206394" w:rsidRDefault="00206394" w:rsidP="00206394">
      <w:pPr>
        <w:spacing w:after="0"/>
        <w:rPr>
          <w:rFonts w:ascii="Calibri" w:hAnsi="Calibri" w:cs="Calibri"/>
          <w:b/>
          <w:color w:val="0F243E" w:themeColor="text2" w:themeShade="80"/>
          <w:u w:val="single"/>
        </w:rPr>
      </w:pP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27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726582" w:rsidRP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28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4. Bystra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6. Stróżówka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,0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726582" w:rsidRP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,33</w:t>
      </w:r>
    </w:p>
    <w:p w:rsidR="00084C4A" w:rsidRDefault="00206394" w:rsidP="00726582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084C4A" w:rsidRDefault="00084C4A" w:rsidP="0020639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206394" w:rsidRDefault="00206394" w:rsidP="00206394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726582" w:rsidRDefault="00726582" w:rsidP="00726582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- Kacper Smalec, Szymon Cieśla, Dominik Grabowicz, Eryk Kosiński, , Fabian Prokop, Maciej Dutka, Antoni Radzik, Szymon Zieleń i Jakub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Pietrusza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726582" w:rsidRDefault="00726582" w:rsidP="00726582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>Zagórzany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– Mikołaj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Pyrcioch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Piotr Ryba, Marcin Uszko, Mateusz Kucharczyk, Gabriel Kucharczyk, Mateusz Bargieł, Bartosz Reczek i Miłosz Grabowski.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- Michał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Piotr Myśliwy, Bartosz Hajduk, Nikodem Chruściel, Jakub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Miarecki</w:t>
      </w:r>
      <w:proofErr w:type="spellEnd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Jakub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Wojtarowicz</w:t>
      </w:r>
      <w:proofErr w:type="spellEnd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Szymon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Durlak</w:t>
      </w:r>
      <w:proofErr w:type="spellEnd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Bartosz </w:t>
      </w:r>
      <w:proofErr w:type="spellStart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 w:rsidR="00726582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206394" w:rsidRDefault="00206394" w:rsidP="00206394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młodzieży – dziewczęta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37,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726582" w:rsidRP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3.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Stróżówka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,1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72658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54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nie ukończyły</w:t>
      </w:r>
    </w:p>
    <w:p w:rsidR="00206394" w:rsidRDefault="00206394" w:rsidP="00206394">
      <w:pPr>
        <w:spacing w:after="0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206394" w:rsidRDefault="00206394" w:rsidP="00206394">
      <w:pPr>
        <w:spacing w:after="0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 xml:space="preserve">Julia </w:t>
      </w:r>
      <w:proofErr w:type="spellStart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Magdalena </w:t>
      </w:r>
      <w:proofErr w:type="spellStart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Weronika </w:t>
      </w:r>
      <w:proofErr w:type="spellStart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Cetnarowska</w:t>
      </w:r>
      <w:proofErr w:type="spellEnd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, Zuzanna Koszyk, Julia Krok, Alicja Kr</w:t>
      </w:r>
      <w:r w:rsidR="00431BEC">
        <w:rPr>
          <w:rFonts w:ascii="Calibri" w:hAnsi="Calibri" w:cs="Calibri"/>
          <w:color w:val="0F243E" w:themeColor="text2" w:themeShade="80"/>
          <w:sz w:val="28"/>
          <w:szCs w:val="28"/>
        </w:rPr>
        <w:t>upa, Natalia Kusiak i Martyna Pę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kala.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- Aleksandra Ligęza, 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 xml:space="preserve">Julia Klimek, Oliwia </w:t>
      </w:r>
      <w:proofErr w:type="spellStart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Świnarska</w:t>
      </w:r>
      <w:proofErr w:type="spellEnd"/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, Emilia Szuba, Gabriela Wojciechowska, Julia Szymczyk, Iwona Koszyk i Lena Szura</w:t>
      </w:r>
      <w:r w:rsidR="00431BEC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31BEC" w:rsidRDefault="00431BEC" w:rsidP="00431BEC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Stróżówka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– Magdalena Bambrowicz, Martyna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Pyznar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Katarzyna Tokarska, Patrycja Wojciechowska, Aleksandra Kawa, Wiktoria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Ciślak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Karolina Piecuch i Katarzyna Leśniak.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</w:p>
    <w:p w:rsidR="00206394" w:rsidRDefault="00206394" w:rsidP="00206394">
      <w:pP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Szkoły Podstawowe – kategoria młodzieży  – chłopcy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1. 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07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431BEC" w:rsidRP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-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37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48</w:t>
      </w:r>
    </w:p>
    <w:p w:rsidR="00206394" w:rsidRDefault="00206394" w:rsidP="00206394">
      <w:pPr>
        <w:spacing w:after="0" w:line="240" w:lineRule="auto"/>
        <w:ind w:left="2829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Stróżówka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-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431BEC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</w:p>
    <w:p w:rsidR="00206394" w:rsidRDefault="00206394" w:rsidP="00206394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</w:t>
      </w:r>
    </w:p>
    <w:p w:rsidR="00206394" w:rsidRDefault="00206394" w:rsidP="00206394">
      <w:pPr>
        <w:spacing w:after="0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Składy najlepszych zespołów</w:t>
      </w:r>
    </w:p>
    <w:p w:rsidR="00206394" w:rsidRDefault="00206394" w:rsidP="0020639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Szymbark 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D46C3E">
        <w:rPr>
          <w:color w:val="0F243E" w:themeColor="text2" w:themeShade="80"/>
          <w:sz w:val="28"/>
          <w:szCs w:val="28"/>
        </w:rPr>
        <w:t xml:space="preserve">Patryk </w:t>
      </w:r>
      <w:proofErr w:type="spellStart"/>
      <w:r w:rsidR="00D46C3E">
        <w:rPr>
          <w:color w:val="0F243E" w:themeColor="text2" w:themeShade="80"/>
          <w:sz w:val="28"/>
          <w:szCs w:val="28"/>
        </w:rPr>
        <w:t>Rówiński</w:t>
      </w:r>
      <w:proofErr w:type="spellEnd"/>
      <w:r w:rsidR="00D46C3E">
        <w:rPr>
          <w:color w:val="0F243E" w:themeColor="text2" w:themeShade="80"/>
          <w:sz w:val="28"/>
          <w:szCs w:val="28"/>
        </w:rPr>
        <w:t xml:space="preserve">, Karol </w:t>
      </w:r>
      <w:proofErr w:type="spellStart"/>
      <w:r w:rsidR="00D46C3E">
        <w:rPr>
          <w:color w:val="0F243E" w:themeColor="text2" w:themeShade="80"/>
          <w:sz w:val="28"/>
          <w:szCs w:val="28"/>
        </w:rPr>
        <w:t>Tumidajski</w:t>
      </w:r>
      <w:proofErr w:type="spellEnd"/>
      <w:r w:rsidR="00D46C3E">
        <w:rPr>
          <w:color w:val="0F243E" w:themeColor="text2" w:themeShade="80"/>
          <w:sz w:val="28"/>
          <w:szCs w:val="28"/>
        </w:rPr>
        <w:t>, Dominik Myśliwy, Maciej Kosiba, Michał Kłapacz, Maksymilian Krupa, Michał Ziaja i Błażej Pytel</w:t>
      </w:r>
      <w:r>
        <w:rPr>
          <w:color w:val="0F243E" w:themeColor="text2" w:themeShade="80"/>
          <w:sz w:val="28"/>
          <w:szCs w:val="28"/>
        </w:rPr>
        <w:t>.</w:t>
      </w:r>
    </w:p>
    <w:p w:rsidR="00206394" w:rsidRDefault="00431BEC" w:rsidP="0020639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206394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 w:rsidR="00206394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Mateusz Przybyło, Dawid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Jan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Chrząścik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Kacper Wąs, Mateusz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Mituś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Maciej Piecuch, Bartłomiej Przybyłowicz i Kacper Duda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206394" w:rsidRDefault="00431BEC" w:rsidP="00206394">
      <w:pPr>
        <w:spacing w:after="0" w:line="240" w:lineRule="auto"/>
        <w:jc w:val="both"/>
        <w:rPr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–</w:t>
      </w:r>
      <w:r w:rsidR="00206394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Pyznar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Patryk Brach, Kacper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Ciapaj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, Maksymilian Kamyk, Bartosz Dziki, Kacper Sierant, Jakub Lewiński i Szymon Fugiel</w:t>
      </w:r>
      <w:r w:rsidR="00D46C3E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4B3920" w:rsidRDefault="004B3920"/>
    <w:p w:rsidR="005838A8" w:rsidRDefault="00431BEC">
      <w:r>
        <w:t xml:space="preserve"> </w:t>
      </w:r>
    </w:p>
    <w:p w:rsidR="00125FAC" w:rsidRDefault="00125FAC" w:rsidP="00125FAC">
      <w:pPr>
        <w:rPr>
          <w:color w:val="0F243E" w:themeColor="text2" w:themeShade="80"/>
        </w:rPr>
      </w:pPr>
    </w:p>
    <w:p w:rsidR="00A56EC1" w:rsidRDefault="00A56EC1" w:rsidP="00125FAC">
      <w:pPr>
        <w:rPr>
          <w:color w:val="0F243E" w:themeColor="text2" w:themeShade="80"/>
        </w:rPr>
      </w:pPr>
    </w:p>
    <w:p w:rsidR="00A56EC1" w:rsidRPr="00BC4688" w:rsidRDefault="00A56EC1" w:rsidP="00125FAC">
      <w:pPr>
        <w:rPr>
          <w:color w:val="0F243E" w:themeColor="text2" w:themeShade="80"/>
        </w:rPr>
      </w:pP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 </w:t>
      </w:r>
      <w:r w:rsidR="00484941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 </w:t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7D18B4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chłopcy, kat. dzieci, 11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-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13 lat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Ter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min i miejsce zawodów: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27 września 201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>obiekt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 Zagórzanach                                                                                                                                                       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42F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zawodników.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42F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>Patryk Alibożek i Radosław Karaś.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42F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Marcin Dusza – ratownictwo medyczne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125FAC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  <w:r w:rsidRPr="00BC4688">
        <w:rPr>
          <w:rFonts w:ascii="Calibri" w:hAnsi="Calibri" w:cs="Calibri"/>
          <w:color w:val="0F243E" w:themeColor="text2" w:themeShade="80"/>
        </w:rPr>
        <w:tab/>
      </w:r>
    </w:p>
    <w:p w:rsidR="00125FAC" w:rsidRPr="007D18B4" w:rsidRDefault="007D18B4" w:rsidP="007D18B4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eliminacyjnych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</w:t>
      </w:r>
    </w:p>
    <w:p w:rsidR="00125FAC" w:rsidRPr="00BC4688" w:rsidRDefault="003B656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Kolejność końcowa:                                                                                           </w:t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0 : 0 k 2:1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– 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1.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wiatonowice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S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tróżówka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Bystra – 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2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 2:3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 – Klęczany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2 k 2:1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 - 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 : 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8.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</w:p>
    <w:p w:rsidR="00125FAC" w:rsidRPr="00BC4688" w:rsidRDefault="007D18B4" w:rsidP="007D18B4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9. Kwiatonowice</w:t>
      </w:r>
    </w:p>
    <w:p w:rsidR="00125FAC" w:rsidRPr="00BC4688" w:rsidRDefault="0061682B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 : 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61682B" w:rsidRDefault="0061682B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  k 0:1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61682B" w:rsidRDefault="0061682B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 – Stróżówka                 2 : 4</w:t>
      </w:r>
    </w:p>
    <w:p w:rsidR="0061682B" w:rsidRDefault="0061682B" w:rsidP="00084C4A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 – 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 : 0</w:t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306ABF" w:rsidRDefault="00306ABF" w:rsidP="00125FAC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125FAC" w:rsidRPr="00306ABF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="00125FAC" w:rsidRPr="00306ABF">
        <w:rPr>
          <w:rFonts w:ascii="Calibri" w:hAnsi="Calibri" w:cs="Calibri"/>
          <w:b/>
          <w:color w:val="0F243E" w:themeColor="text2" w:themeShade="80"/>
          <w:u w:val="single"/>
        </w:rPr>
        <w:t>(w nawiasach ilość zdobytych bramek)</w:t>
      </w:r>
    </w:p>
    <w:p w:rsidR="00125FAC" w:rsidRPr="00BC4688" w:rsidRDefault="00125FAC" w:rsidP="00125FAC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Kacper Smalec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(6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Szymon Cieśla (5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Bartosz Augustyn,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Maciej Dutka, Dominik Grabowicz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Kajetan Pecyna, Filip Prokop i Antoni Radzik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125FAC" w:rsidP="00125FAC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Szymon Jerzak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(3),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Sergiusz </w:t>
      </w:r>
      <w:proofErr w:type="spellStart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Bugno</w:t>
      </w:r>
      <w:proofErr w:type="spellEnd"/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(2), Jakub Kapustka, Miłosz Krupa, Oskar </w:t>
      </w:r>
      <w:proofErr w:type="spellStart"/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Labut</w:t>
      </w:r>
      <w:proofErr w:type="spellEnd"/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Olaf Miszczak, </w:t>
      </w:r>
      <w:r w:rsidR="00C1465C">
        <w:rPr>
          <w:rFonts w:ascii="Calibri" w:hAnsi="Calibri" w:cs="Calibri"/>
          <w:color w:val="0F243E" w:themeColor="text2" w:themeShade="80"/>
          <w:sz w:val="28"/>
          <w:szCs w:val="28"/>
        </w:rPr>
        <w:t>Jakub Szurek i Tomasz Tomasik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C1465C" w:rsidP="00125FAC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Mikołaj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Pyrcioch</w:t>
      </w:r>
      <w:proofErr w:type="spellEnd"/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(4),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Gabriel Kucharczyk (1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Mateusz Kucharczyk (1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Miłosz Pruchnicki, Piotr Ryba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Miłosz Grabowski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Marcin Uszko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Antoni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Ciapaj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125FAC" w:rsidP="00125FAC">
      <w:pPr>
        <w:spacing w:after="0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 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4093E">
        <w:rPr>
          <w:rFonts w:ascii="Calibri" w:hAnsi="Calibri" w:cs="Calibri"/>
          <w:b/>
          <w:color w:val="0F243E" w:themeColor="text2" w:themeShade="80"/>
          <w:sz w:val="28"/>
          <w:szCs w:val="28"/>
        </w:rPr>
        <w:t>chłopcy, kat. młodzieży, 14-15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lat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17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października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2019 – obiekt w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Zagórzanach                                                                   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4093E">
        <w:rPr>
          <w:rFonts w:ascii="Calibri" w:hAnsi="Calibri" w:cs="Calibri"/>
          <w:b/>
          <w:color w:val="0F243E" w:themeColor="text2" w:themeShade="80"/>
          <w:sz w:val="28"/>
          <w:szCs w:val="28"/>
        </w:rPr>
        <w:t>54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Radosław Karaś i Mariusz Wrażeń.</w:t>
      </w:r>
    </w:p>
    <w:p w:rsidR="00125FAC" w:rsidRPr="00DF33B6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Obsługa medyczna:         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Marc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>in Dusza – ratownictwo medyczne</w:t>
      </w:r>
      <w:r w:rsidR="00125FAC" w:rsidRPr="00BC4688">
        <w:rPr>
          <w:rFonts w:ascii="Calibri" w:hAnsi="Calibri" w:cs="Calibri"/>
          <w:color w:val="0F243E" w:themeColor="text2" w:themeShade="80"/>
        </w:rPr>
        <w:tab/>
      </w:r>
    </w:p>
    <w:p w:rsidR="00DF1498" w:rsidRDefault="00DF1498" w:rsidP="00125FAC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125FAC" w:rsidRPr="00BC4688" w:rsidRDefault="00125FAC" w:rsidP="00125FAC">
      <w:pPr>
        <w:spacing w:after="0"/>
        <w:ind w:firstLine="708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lastRenderedPageBreak/>
        <w:t>Wyniki meczów eliminacyjnych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306ABF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Stróżówka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0 :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</w:p>
    <w:p w:rsidR="00125FAC" w:rsidRPr="00BC4688" w:rsidRDefault="00306ABF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2 : 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>lęczany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Kolejność końcowa: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</w:p>
    <w:p w:rsidR="00125FAC" w:rsidRPr="00BC4688" w:rsidRDefault="00BB5236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–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1.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– 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1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2.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</w:t>
      </w:r>
    </w:p>
    <w:p w:rsidR="00125FAC" w:rsidRPr="00BC4688" w:rsidRDefault="00BB5236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Dominikowice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3.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</w:p>
    <w:p w:rsidR="00125FAC" w:rsidRPr="00BC4688" w:rsidRDefault="00BB5236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4.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Dominikowice 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</w:p>
    <w:p w:rsidR="00125FAC" w:rsidRPr="00BC4688" w:rsidRDefault="00BB5236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="00DF1498" w:rsidRP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BB5236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Dominikowice – Kobylanka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0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11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</w:p>
    <w:p w:rsidR="00125FAC" w:rsidRPr="00BC4688" w:rsidRDefault="00BB5236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125FAC" w:rsidRPr="00BC4688" w:rsidRDefault="005072B9" w:rsidP="005072B9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</w:t>
      </w:r>
      <w:r w:rsidR="008D08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="00125FAC" w:rsidRPr="008D08C5">
        <w:rPr>
          <w:rFonts w:ascii="Calibri" w:hAnsi="Calibri" w:cs="Calibri"/>
          <w:color w:val="0F243E" w:themeColor="text2" w:themeShade="80"/>
          <w:u w:val="single"/>
        </w:rPr>
        <w:t>(w nawiasach ilość zdobytych bramek)</w:t>
      </w:r>
    </w:p>
    <w:p w:rsidR="00125FAC" w:rsidRPr="00BC4688" w:rsidRDefault="00BB5236" w:rsidP="004F396F">
      <w:pPr>
        <w:spacing w:after="0" w:line="240" w:lineRule="auto"/>
        <w:ind w:left="1" w:hanging="1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B5236">
        <w:rPr>
          <w:rFonts w:ascii="Calibri" w:hAnsi="Calibri" w:cs="Calibri"/>
          <w:color w:val="0F243E" w:themeColor="text2" w:themeShade="80"/>
          <w:sz w:val="28"/>
          <w:szCs w:val="28"/>
        </w:rPr>
        <w:t xml:space="preserve">Szymon </w:t>
      </w:r>
      <w:proofErr w:type="spellStart"/>
      <w:r w:rsidRPr="00BB5236">
        <w:rPr>
          <w:rFonts w:ascii="Calibri" w:hAnsi="Calibri" w:cs="Calibri"/>
          <w:color w:val="0F243E" w:themeColor="text2" w:themeShade="80"/>
          <w:sz w:val="28"/>
          <w:szCs w:val="28"/>
        </w:rPr>
        <w:t>Linard</w:t>
      </w:r>
      <w:proofErr w:type="spellEnd"/>
      <w:r w:rsidRPr="00BB5236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(7),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B5236">
        <w:rPr>
          <w:rFonts w:ascii="Calibri" w:hAnsi="Calibri" w:cs="Calibri"/>
          <w:color w:val="0F243E" w:themeColor="text2" w:themeShade="80"/>
          <w:sz w:val="28"/>
          <w:szCs w:val="28"/>
        </w:rPr>
        <w:t>Bartosz Śliwa (4),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Dawid </w:t>
      </w:r>
      <w:proofErr w:type="spellStart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Morondel</w:t>
      </w:r>
      <w:proofErr w:type="spellEnd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(1), </w:t>
      </w:r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Wojciech </w:t>
      </w:r>
      <w:proofErr w:type="spellStart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>Wiencko</w:t>
      </w:r>
      <w:proofErr w:type="spellEnd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Kacper </w:t>
      </w:r>
      <w:proofErr w:type="spellStart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>Padoł</w:t>
      </w:r>
      <w:proofErr w:type="spellEnd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Kacper </w:t>
      </w:r>
      <w:proofErr w:type="spellStart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>Obszarski</w:t>
      </w:r>
      <w:proofErr w:type="spellEnd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Norbert </w:t>
      </w:r>
      <w:proofErr w:type="spellStart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i Jakub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Nigborowicz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BB5236" w:rsidP="004F396F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4093E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Patryk Brach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6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Bartosz Dziki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(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Kacper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Sierant (2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 xml:space="preserve">Kacper </w:t>
      </w:r>
      <w:proofErr w:type="spellStart"/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Ciapaj</w:t>
      </w:r>
      <w:proofErr w:type="spellEnd"/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Dawid Orłowski,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4093E">
        <w:rPr>
          <w:rFonts w:ascii="Calibri" w:hAnsi="Calibri" w:cs="Calibri"/>
          <w:color w:val="0F243E" w:themeColor="text2" w:themeShade="80"/>
          <w:sz w:val="28"/>
          <w:szCs w:val="28"/>
        </w:rPr>
        <w:t>Szymon Fugiel, Maksymilian Kamyk i Jan Myśliwiec.</w:t>
      </w:r>
    </w:p>
    <w:p w:rsidR="00125FAC" w:rsidRDefault="0084093E" w:rsidP="004F396F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Przemysław Zieliński, Igor Mazur, Mateusz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Przybycień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Krzysztof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Legutko</w:t>
      </w:r>
      <w:proofErr w:type="spellEnd"/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Jakub Augustyn, Szymon Przepióra, Mariusz Nowak i Fabian Mazur.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</w:p>
    <w:p w:rsidR="000C635A" w:rsidRPr="00BC4688" w:rsidRDefault="000C635A" w:rsidP="000C635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0C635A" w:rsidRPr="003A4868" w:rsidRDefault="000C635A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CA33CF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B138B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młodzieży -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22 listopada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</w:t>
      </w:r>
      <w:r>
        <w:rPr>
          <w:rFonts w:ascii="Calibri" w:hAnsi="Calibri" w:cs="Calibri"/>
          <w:b/>
          <w:color w:val="0F243E"/>
          <w:sz w:val="28"/>
          <w:szCs w:val="28"/>
        </w:rPr>
        <w:t>Szymbarku</w:t>
      </w:r>
    </w:p>
    <w:p w:rsidR="000C635A" w:rsidRDefault="000C635A" w:rsidP="00CA33CF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   Marek </w:t>
      </w:r>
      <w:proofErr w:type="spellStart"/>
      <w:r w:rsidR="00CA33CF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Andrzej Rak, Adam Trojanowicz</w:t>
      </w:r>
    </w:p>
    <w:p w:rsidR="000C635A" w:rsidRPr="003A4868" w:rsidRDefault="007B138B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Marcin Dusza</w:t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10 :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 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5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942B14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6 : 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1. 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3. Szymbark</w:t>
      </w:r>
    </w:p>
    <w:p w:rsidR="000C635A" w:rsidRPr="003A4868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14 : 7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="000C635A" w:rsidRPr="008F7E9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0C635A" w:rsidRPr="003A4868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0C635A" w:rsidRPr="003A4868" w:rsidRDefault="00942B14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942B14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 w:rsidR="000C635A" w:rsidRPr="00942B14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>6.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Zagórzany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lęczany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7. Ropica Polska</w:t>
      </w:r>
      <w:r>
        <w:rPr>
          <w:rFonts w:ascii="Calibri" w:hAnsi="Calibri" w:cs="Calibri"/>
          <w:b/>
          <w:color w:val="0F243E"/>
          <w:sz w:val="28"/>
          <w:szCs w:val="28"/>
        </w:rPr>
        <w:br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6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8.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8 :</w:t>
      </w:r>
      <w:r w:rsidRP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9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27DE0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</w:p>
    <w:p w:rsidR="00E27DE0" w:rsidRDefault="00E27DE0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0C635A" w:rsidRPr="009B594D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0C635A" w:rsidRDefault="00694092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 w:rsidRPr="006F73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Natan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Siwulski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(19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Bartosz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Luksa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(18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Marcek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Praiznar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5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Hubert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Pabisiński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color w:val="0F243E"/>
          <w:sz w:val="28"/>
          <w:szCs w:val="28"/>
        </w:rPr>
        <w:t>(</w:t>
      </w:r>
      <w:r>
        <w:rPr>
          <w:rFonts w:ascii="Calibri" w:hAnsi="Calibri" w:cs="Calibri"/>
          <w:color w:val="0F243E"/>
          <w:sz w:val="28"/>
          <w:szCs w:val="28"/>
        </w:rPr>
        <w:t>2), Adrian Kaleta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 xml:space="preserve">Szymon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Lisowicz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i Patryk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Rutana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Pr="00207C65" w:rsidRDefault="00694092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942B14">
        <w:rPr>
          <w:rFonts w:ascii="Calibri" w:hAnsi="Calibri" w:cs="Calibri"/>
          <w:color w:val="0F243E"/>
          <w:sz w:val="28"/>
          <w:szCs w:val="28"/>
        </w:rPr>
        <w:t>-Mateusz Przybyło (19),</w:t>
      </w:r>
      <w:r w:rsidR="00742F37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42B14">
        <w:rPr>
          <w:rFonts w:ascii="Calibri" w:hAnsi="Calibri" w:cs="Calibri"/>
          <w:color w:val="0F243E"/>
          <w:sz w:val="28"/>
          <w:szCs w:val="28"/>
        </w:rPr>
        <w:t>Mateusz Szpila (8),</w:t>
      </w:r>
      <w:r w:rsidR="00742F37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Mateusz Gruszczyński  (2), Mateusz </w:t>
      </w:r>
      <w:proofErr w:type="spellStart"/>
      <w:r w:rsidR="00942B14">
        <w:rPr>
          <w:rFonts w:ascii="Calibri" w:hAnsi="Calibri" w:cs="Calibri"/>
          <w:color w:val="0F243E"/>
          <w:sz w:val="28"/>
          <w:szCs w:val="28"/>
        </w:rPr>
        <w:t>Mituś</w:t>
      </w:r>
      <w:proofErr w:type="spellEnd"/>
      <w:r w:rsidR="00942B14">
        <w:rPr>
          <w:rFonts w:ascii="Calibri" w:hAnsi="Calibri" w:cs="Calibri"/>
          <w:color w:val="0F243E"/>
          <w:sz w:val="28"/>
          <w:szCs w:val="28"/>
        </w:rPr>
        <w:t xml:space="preserve"> (2), Miłosz Rudzki (2), Dawid </w:t>
      </w:r>
      <w:proofErr w:type="spellStart"/>
      <w:r w:rsidR="00942B14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942B14">
        <w:rPr>
          <w:rFonts w:ascii="Calibri" w:hAnsi="Calibri" w:cs="Calibri"/>
          <w:color w:val="0F243E"/>
          <w:sz w:val="28"/>
          <w:szCs w:val="28"/>
        </w:rPr>
        <w:t>, Kacper Duda i Kacper Wąs</w:t>
      </w:r>
      <w:r w:rsidR="000C635A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742F37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- 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Mikołaj </w:t>
      </w:r>
      <w:r w:rsidR="00942B14">
        <w:rPr>
          <w:rFonts w:ascii="Calibri" w:hAnsi="Calibri" w:cs="Calibri"/>
          <w:color w:val="0F243E"/>
          <w:sz w:val="28"/>
          <w:szCs w:val="28"/>
        </w:rPr>
        <w:t>Trybus (6), Dominik Myśliwy (5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Jan </w:t>
      </w:r>
      <w:proofErr w:type="spellStart"/>
      <w:r w:rsidR="00942B14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942B14">
        <w:rPr>
          <w:rFonts w:ascii="Calibri" w:hAnsi="Calibri" w:cs="Calibri"/>
          <w:color w:val="0F243E"/>
          <w:sz w:val="28"/>
          <w:szCs w:val="28"/>
        </w:rPr>
        <w:t>,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42B14">
        <w:rPr>
          <w:rFonts w:ascii="Calibri" w:hAnsi="Calibri" w:cs="Calibri"/>
          <w:color w:val="0F243E"/>
          <w:sz w:val="28"/>
          <w:szCs w:val="28"/>
        </w:rPr>
        <w:t>Maciej Kosiba,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42B14">
        <w:rPr>
          <w:rFonts w:ascii="Calibri" w:hAnsi="Calibri" w:cs="Calibri"/>
          <w:color w:val="0F243E"/>
          <w:sz w:val="28"/>
          <w:szCs w:val="28"/>
        </w:rPr>
        <w:t>Maksymilian Krupa, Jonasz Kusiak, Daniel Przybylski i Michał Ziaja.</w:t>
      </w:r>
    </w:p>
    <w:p w:rsidR="000C635A" w:rsidRDefault="000C635A" w:rsidP="000C635A">
      <w:pPr>
        <w:spacing w:after="0"/>
      </w:pP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942B14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dziewczęta,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kat. młodzieży,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14-1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201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Szymbarku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  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zawodniczki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>iowska: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Marek </w:t>
      </w:r>
      <w:proofErr w:type="spellStart"/>
      <w:r w:rsidR="00E27DE0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E27DE0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Andrzej Rak,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Adam Trojanowicz</w:t>
      </w:r>
    </w:p>
    <w:p w:rsidR="000C635A" w:rsidRPr="003A4868" w:rsidRDefault="002A43AC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32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1. Stróżówka</w:t>
      </w:r>
    </w:p>
    <w:p w:rsidR="000C635A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       1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2.</w:t>
      </w:r>
      <w:r w:rsidRPr="00A608E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21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3. 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4B767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 : 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="00A608E6"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4 :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12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4B7678" w:rsidRPr="003A4868" w:rsidRDefault="004B7678" w:rsidP="004B767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4B767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Pr="004B767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4B767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Do</w:t>
      </w:r>
      <w:r>
        <w:rPr>
          <w:rFonts w:ascii="Calibri" w:hAnsi="Calibri" w:cs="Calibri"/>
          <w:b/>
          <w:color w:val="0F243E"/>
          <w:sz w:val="28"/>
          <w:szCs w:val="28"/>
        </w:rPr>
        <w:t>minikowice – 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6 : 20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7. Ropica Polska</w:t>
      </w:r>
    </w:p>
    <w:p w:rsidR="000C635A" w:rsidRPr="003A4868" w:rsidRDefault="004B767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 -  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2 : 10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>8.</w:t>
      </w:r>
      <w:r w:rsidR="00A608E6" w:rsidRPr="002B4E2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 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 w:rsidR="00742F37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6 : 0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68122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4B7678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20 : 10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0C635A" w:rsidRPr="009B594D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68122A" w:rsidRPr="003A4868" w:rsidRDefault="0068122A" w:rsidP="0068122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color w:val="0F243E"/>
          <w:sz w:val="28"/>
          <w:szCs w:val="28"/>
        </w:rPr>
        <w:t xml:space="preserve">Magdalena Bambrowicz (22), Sabina Tabor (14), Wiktoria Podwika (12), Lena Malawska (6), Martyna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Pyznar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(5), Nadia Janik, Karolina Piecuch i Gabriela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Tutro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0C635A" w:rsidP="0068122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68122A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Alicja Krupa (18), Ewa </w:t>
      </w:r>
      <w:proofErr w:type="spellStart"/>
      <w:r w:rsidR="0068122A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68122A">
        <w:rPr>
          <w:rFonts w:ascii="Calibri" w:hAnsi="Calibri" w:cs="Calibri"/>
          <w:color w:val="0F243E"/>
          <w:sz w:val="28"/>
          <w:szCs w:val="28"/>
        </w:rPr>
        <w:t xml:space="preserve"> (17), Patrycja Augustyn (8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68122A">
        <w:rPr>
          <w:rFonts w:ascii="Calibri" w:hAnsi="Calibri" w:cs="Calibri"/>
          <w:color w:val="0F243E"/>
          <w:sz w:val="28"/>
          <w:szCs w:val="28"/>
        </w:rPr>
        <w:t>Patrycja Górska</w:t>
      </w:r>
      <w:r>
        <w:rPr>
          <w:rFonts w:ascii="Calibri" w:hAnsi="Calibri" w:cs="Calibri"/>
          <w:color w:val="0F243E"/>
          <w:sz w:val="28"/>
          <w:szCs w:val="28"/>
        </w:rPr>
        <w:t xml:space="preserve"> (6), </w:t>
      </w:r>
      <w:r w:rsidR="0068122A">
        <w:rPr>
          <w:rFonts w:ascii="Calibri" w:hAnsi="Calibri" w:cs="Calibri"/>
          <w:color w:val="0F243E"/>
          <w:sz w:val="28"/>
          <w:szCs w:val="28"/>
        </w:rPr>
        <w:t>Justyna Przybylska (5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68122A">
        <w:rPr>
          <w:rFonts w:ascii="Calibri" w:hAnsi="Calibri" w:cs="Calibri"/>
          <w:color w:val="0F243E"/>
          <w:sz w:val="28"/>
          <w:szCs w:val="28"/>
        </w:rPr>
        <w:t>Zuzanna Koszyk</w:t>
      </w:r>
      <w:r>
        <w:rPr>
          <w:rFonts w:ascii="Calibri" w:hAnsi="Calibri" w:cs="Calibri"/>
          <w:color w:val="0F243E"/>
          <w:sz w:val="28"/>
          <w:szCs w:val="28"/>
        </w:rPr>
        <w:t xml:space="preserve"> (2), </w:t>
      </w:r>
      <w:r w:rsidR="0068122A">
        <w:rPr>
          <w:rFonts w:ascii="Calibri" w:hAnsi="Calibri" w:cs="Calibri"/>
          <w:color w:val="0F243E"/>
          <w:sz w:val="28"/>
          <w:szCs w:val="28"/>
        </w:rPr>
        <w:t>Agnieszka Kłapacz</w:t>
      </w:r>
      <w:r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68122A">
        <w:rPr>
          <w:rFonts w:ascii="Calibri" w:hAnsi="Calibri" w:cs="Calibri"/>
          <w:color w:val="0F243E"/>
          <w:sz w:val="28"/>
          <w:szCs w:val="28"/>
        </w:rPr>
        <w:t>Julia Krok.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0C635A" w:rsidRPr="003A4868" w:rsidRDefault="000C635A" w:rsidP="0068122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Klaudia </w:t>
      </w:r>
      <w:r w:rsidR="0068122A">
        <w:rPr>
          <w:rFonts w:ascii="Calibri" w:hAnsi="Calibri" w:cs="Calibri"/>
          <w:color w:val="0F243E"/>
          <w:sz w:val="28"/>
          <w:szCs w:val="28"/>
        </w:rPr>
        <w:t>Niemiec</w:t>
      </w:r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68122A">
        <w:rPr>
          <w:rFonts w:ascii="Calibri" w:hAnsi="Calibri" w:cs="Calibri"/>
          <w:color w:val="0F243E"/>
          <w:sz w:val="28"/>
          <w:szCs w:val="28"/>
        </w:rPr>
        <w:t>6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Patrycja Skórska (4), Anna Stępień (3), Zuzanna Bajorek (2), Julia </w:t>
      </w:r>
      <w:proofErr w:type="spellStart"/>
      <w:r w:rsidR="0068122A">
        <w:rPr>
          <w:rFonts w:ascii="Calibri" w:hAnsi="Calibri" w:cs="Calibri"/>
          <w:color w:val="0F243E"/>
          <w:sz w:val="28"/>
          <w:szCs w:val="28"/>
        </w:rPr>
        <w:t>Tapek</w:t>
      </w:r>
      <w:proofErr w:type="spellEnd"/>
      <w:r w:rsidR="0068122A">
        <w:rPr>
          <w:rFonts w:ascii="Calibri" w:hAnsi="Calibri" w:cs="Calibri"/>
          <w:color w:val="0F243E"/>
          <w:sz w:val="28"/>
          <w:szCs w:val="28"/>
        </w:rPr>
        <w:t xml:space="preserve"> (2), Weronika Czyżykiewicz, </w:t>
      </w:r>
      <w:r w:rsidR="001A69E0">
        <w:rPr>
          <w:rFonts w:ascii="Calibri" w:hAnsi="Calibri" w:cs="Calibri"/>
          <w:color w:val="0F243E"/>
          <w:sz w:val="28"/>
          <w:szCs w:val="28"/>
        </w:rPr>
        <w:t>Katarzyna Truty i Martyna Smalec.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</w:p>
    <w:p w:rsidR="00084C4A" w:rsidRDefault="00084C4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072B9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072B9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072B9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072B9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5072B9" w:rsidRPr="007F115A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A81074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chłopcy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dzieci -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 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3 grudnia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 xml:space="preserve">9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sala sportowa  w  S</w:t>
      </w:r>
      <w:r>
        <w:rPr>
          <w:rFonts w:ascii="Calibri" w:hAnsi="Calibri" w:cs="Calibri"/>
          <w:b/>
          <w:color w:val="0F243E"/>
          <w:sz w:val="28"/>
          <w:szCs w:val="28"/>
        </w:rPr>
        <w:t>tróżówce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ków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>ka: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Marek </w:t>
      </w:r>
      <w:proofErr w:type="spellStart"/>
      <w:r w:rsidR="007A5C47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Andrzej Rak,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>Adam Trojanowicz</w:t>
      </w:r>
    </w:p>
    <w:p w:rsidR="000C635A" w:rsidRPr="003A4868" w:rsidRDefault="007A5C47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Kwiatonowice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  Klęczany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–</w:t>
      </w:r>
      <w:r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 xml:space="preserve"> 10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Dom</w:t>
      </w:r>
      <w:r>
        <w:rPr>
          <w:rFonts w:ascii="Calibri" w:hAnsi="Calibri" w:cs="Calibri"/>
          <w:b/>
          <w:color w:val="0F243E"/>
          <w:sz w:val="28"/>
          <w:szCs w:val="28"/>
        </w:rPr>
        <w:t>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1. Stróżówka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lęczany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 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19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  <w:t xml:space="preserve">2. 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wiatonowice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045C48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2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>4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3. Dominikowice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4. Zagórzany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Dominikowice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5. Kobylanka</w:t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  Ropica Polska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926A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C87570">
        <w:rPr>
          <w:rFonts w:ascii="Calibri" w:hAnsi="Calibri" w:cs="Calibri"/>
          <w:b/>
          <w:color w:val="0F243E"/>
          <w:sz w:val="28"/>
          <w:szCs w:val="28"/>
        </w:rPr>
        <w:t xml:space="preserve">                   </w:t>
      </w:r>
      <w:r w:rsidRPr="00C87570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0C635A" w:rsidRPr="003A4868" w:rsidRDefault="00E926A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9. Kwiatonowice</w:t>
      </w:r>
    </w:p>
    <w:p w:rsidR="000C635A" w:rsidRPr="003A4868" w:rsidRDefault="00E926A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1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</w:p>
    <w:p w:rsidR="000C635A" w:rsidRPr="009B594D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8D08C5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0C635A" w:rsidRDefault="000C635A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>Kac</w:t>
      </w:r>
      <w:r w:rsidR="00E926AE">
        <w:rPr>
          <w:rFonts w:ascii="Calibri" w:hAnsi="Calibri" w:cs="Calibri"/>
          <w:color w:val="0F243E"/>
          <w:sz w:val="28"/>
          <w:szCs w:val="28"/>
        </w:rPr>
        <w:t xml:space="preserve">per </w:t>
      </w:r>
      <w:proofErr w:type="spellStart"/>
      <w:r w:rsidR="00E926AE">
        <w:rPr>
          <w:rFonts w:ascii="Calibri" w:hAnsi="Calibri" w:cs="Calibri"/>
          <w:color w:val="0F243E"/>
          <w:sz w:val="28"/>
          <w:szCs w:val="28"/>
        </w:rPr>
        <w:t>Bawołek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E926AE">
        <w:rPr>
          <w:rFonts w:ascii="Calibri" w:hAnsi="Calibri" w:cs="Calibri"/>
          <w:color w:val="0F243E"/>
          <w:sz w:val="28"/>
          <w:szCs w:val="28"/>
        </w:rPr>
        <w:t>(18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proofErr w:type="spellStart"/>
      <w:r w:rsidR="00E926AE">
        <w:rPr>
          <w:rFonts w:ascii="Calibri" w:hAnsi="Calibri" w:cs="Calibri"/>
          <w:color w:val="0F243E"/>
          <w:sz w:val="28"/>
          <w:szCs w:val="28"/>
        </w:rPr>
        <w:t>Oliwier</w:t>
      </w:r>
      <w:proofErr w:type="spellEnd"/>
      <w:r w:rsidR="00E926AE">
        <w:rPr>
          <w:rFonts w:ascii="Calibri" w:hAnsi="Calibri" w:cs="Calibri"/>
          <w:color w:val="0F243E"/>
          <w:sz w:val="28"/>
          <w:szCs w:val="28"/>
        </w:rPr>
        <w:t xml:space="preserve"> Janik</w:t>
      </w:r>
      <w:r>
        <w:rPr>
          <w:rFonts w:ascii="Calibri" w:hAnsi="Calibri" w:cs="Calibri"/>
          <w:color w:val="0F243E"/>
          <w:sz w:val="28"/>
          <w:szCs w:val="28"/>
        </w:rPr>
        <w:t xml:space="preserve"> (16), </w:t>
      </w:r>
      <w:r w:rsidR="00E926AE">
        <w:rPr>
          <w:rFonts w:ascii="Calibri" w:hAnsi="Calibri" w:cs="Calibri"/>
          <w:color w:val="0F243E"/>
          <w:sz w:val="28"/>
          <w:szCs w:val="28"/>
        </w:rPr>
        <w:t>Patryk Ziomek (10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E926AE">
        <w:rPr>
          <w:rFonts w:ascii="Calibri" w:hAnsi="Calibri" w:cs="Calibri"/>
          <w:color w:val="0F243E"/>
          <w:sz w:val="28"/>
          <w:szCs w:val="28"/>
        </w:rPr>
        <w:t>Dawid Brzęk (8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E926AE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E926AE"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 w:rsidR="00E926AE">
        <w:rPr>
          <w:rFonts w:ascii="Calibri" w:hAnsi="Calibri" w:cs="Calibri"/>
          <w:color w:val="0F243E"/>
          <w:sz w:val="28"/>
          <w:szCs w:val="28"/>
        </w:rPr>
        <w:t xml:space="preserve"> (5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E926AE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E926AE">
        <w:rPr>
          <w:rFonts w:ascii="Calibri" w:hAnsi="Calibri" w:cs="Calibri"/>
          <w:color w:val="0F243E"/>
          <w:sz w:val="28"/>
          <w:szCs w:val="28"/>
        </w:rPr>
        <w:t>Skrobot</w:t>
      </w:r>
      <w:proofErr w:type="spellEnd"/>
      <w:r w:rsidR="00E926AE">
        <w:rPr>
          <w:rFonts w:ascii="Calibri" w:hAnsi="Calibri" w:cs="Calibri"/>
          <w:color w:val="0F243E"/>
          <w:sz w:val="28"/>
          <w:szCs w:val="28"/>
        </w:rPr>
        <w:t xml:space="preserve"> (5</w:t>
      </w:r>
      <w:r>
        <w:rPr>
          <w:rFonts w:ascii="Calibri" w:hAnsi="Calibri" w:cs="Calibri"/>
          <w:color w:val="0F243E"/>
          <w:sz w:val="28"/>
          <w:szCs w:val="28"/>
        </w:rPr>
        <w:t>)</w:t>
      </w:r>
      <w:r w:rsidR="00E926AE">
        <w:rPr>
          <w:rFonts w:ascii="Calibri" w:hAnsi="Calibri" w:cs="Calibri"/>
          <w:color w:val="0F243E"/>
          <w:sz w:val="28"/>
          <w:szCs w:val="28"/>
        </w:rPr>
        <w:t>, Tomasz Gogola (4)</w:t>
      </w:r>
      <w:r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E926AE">
        <w:rPr>
          <w:rFonts w:ascii="Calibri" w:hAnsi="Calibri" w:cs="Calibri"/>
          <w:color w:val="0F243E"/>
          <w:sz w:val="28"/>
          <w:szCs w:val="28"/>
        </w:rPr>
        <w:t xml:space="preserve">Karol </w:t>
      </w:r>
      <w:proofErr w:type="spellStart"/>
      <w:r w:rsidR="00E926AE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E83097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002B00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947D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Karol Wiśniewski (16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Jakub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Wojtarowicz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Michał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(2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Bartosz Hajduk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(2), </w:t>
      </w:r>
      <w:r>
        <w:rPr>
          <w:rFonts w:ascii="Calibri" w:hAnsi="Calibri" w:cs="Calibri"/>
          <w:color w:val="0F243E"/>
          <w:sz w:val="28"/>
          <w:szCs w:val="28"/>
        </w:rPr>
        <w:t>Nikodem Chruściel (1)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>Michał Kusiak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color w:val="0F243E"/>
          <w:sz w:val="28"/>
          <w:szCs w:val="28"/>
        </w:rPr>
        <w:t>Piotr Myśliwy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i </w:t>
      </w:r>
      <w:r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Rówiński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002B00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- </w:t>
      </w:r>
      <w:r>
        <w:rPr>
          <w:rFonts w:ascii="Calibri" w:hAnsi="Calibri" w:cs="Calibri"/>
          <w:color w:val="0F243E"/>
          <w:sz w:val="28"/>
          <w:szCs w:val="28"/>
        </w:rPr>
        <w:t>Jakub Pawłowski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17</w:t>
      </w:r>
      <w:r w:rsidR="000C635A" w:rsidRPr="0042781F">
        <w:rPr>
          <w:rFonts w:ascii="Calibri" w:hAnsi="Calibri" w:cs="Calibri"/>
          <w:color w:val="0F243E"/>
          <w:sz w:val="28"/>
          <w:szCs w:val="28"/>
        </w:rPr>
        <w:t>),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Dominik Ostrowski (14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Szymon Rodak (13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Jakub Karp, Michał Szura, Michał Niemiec i Mikołaj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Barzyk</w:t>
      </w:r>
      <w:proofErr w:type="spellEnd"/>
    </w:p>
    <w:p w:rsidR="00084C4A" w:rsidRDefault="00084C4A" w:rsidP="000C635A">
      <w:pPr>
        <w:spacing w:after="0"/>
      </w:pPr>
    </w:p>
    <w:p w:rsidR="005072B9" w:rsidRDefault="005072B9" w:rsidP="000C635A">
      <w:pPr>
        <w:spacing w:after="0"/>
      </w:pPr>
    </w:p>
    <w:p w:rsidR="005072B9" w:rsidRDefault="005072B9" w:rsidP="000C635A">
      <w:pPr>
        <w:spacing w:after="0"/>
      </w:pP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81074">
        <w:rPr>
          <w:rFonts w:ascii="Calibri" w:hAnsi="Calibri" w:cs="Calibri"/>
          <w:b/>
          <w:color w:val="0F243E"/>
          <w:sz w:val="28"/>
          <w:szCs w:val="28"/>
        </w:rPr>
        <w:t xml:space="preserve">  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młodzieży,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1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>
        <w:rPr>
          <w:rFonts w:ascii="Calibri" w:hAnsi="Calibri" w:cs="Calibri"/>
          <w:b/>
          <w:color w:val="0F243E"/>
          <w:sz w:val="28"/>
          <w:szCs w:val="28"/>
        </w:rPr>
        <w:t>in i miejsce zawodów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 xml:space="preserve">         4 grudnia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201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 w  S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tróżówce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6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>czki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iowska: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 w:rsidR="007A5C47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>
        <w:rPr>
          <w:rFonts w:ascii="Calibri" w:hAnsi="Calibri" w:cs="Calibri"/>
          <w:b/>
          <w:color w:val="0F243E"/>
          <w:sz w:val="28"/>
          <w:szCs w:val="28"/>
        </w:rPr>
        <w:t>Andrzej Rak,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Adam Trojanowicz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Marcin Dusza 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5072B9" w:rsidRDefault="005072B9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5072B9" w:rsidRDefault="005072B9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5072B9" w:rsidRDefault="005072B9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A56EC1" w:rsidRDefault="00A56EC1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A56EC1" w:rsidRDefault="00A56EC1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0C635A" w:rsidRPr="00E97C76" w:rsidRDefault="000C635A" w:rsidP="00E97C76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lastRenderedPageBreak/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6F79E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>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28 :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- Klęczany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24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- Dominikowice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12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1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2. Szymbark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>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E97C76">
        <w:rPr>
          <w:rFonts w:ascii="Calibri" w:hAnsi="Calibri" w:cs="Calibri"/>
          <w:b/>
          <w:color w:val="0F243E"/>
          <w:sz w:val="28"/>
          <w:szCs w:val="28"/>
        </w:rPr>
        <w:tab/>
        <w:t>8 : 14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14 : 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CD7E01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D7E01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CD7E01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D7E01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– 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17 : 10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28 : 6</w:t>
      </w:r>
      <w:r w:rsidR="00CD7E01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</w:t>
      </w:r>
      <w:r w:rsidR="00CD7E01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CD7E01">
        <w:rPr>
          <w:rFonts w:ascii="Calibri" w:hAnsi="Calibri" w:cs="Calibri"/>
          <w:b/>
          <w:color w:val="0F243E"/>
          <w:sz w:val="28"/>
          <w:szCs w:val="28"/>
        </w:rPr>
        <w:tab/>
        <w:t xml:space="preserve">8.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0C635A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Dominikowice                            17 : 14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0C635A" w:rsidRPr="003A4868" w:rsidRDefault="00E97C7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22 :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</w:t>
      </w:r>
    </w:p>
    <w:p w:rsidR="000C635A" w:rsidRPr="009B594D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</w:t>
      </w:r>
      <w:r w:rsidR="008D08C5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0C635A" w:rsidRPr="00731A15" w:rsidRDefault="00E97C76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31FD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Mirabella</w:t>
      </w:r>
      <w:proofErr w:type="spellEnd"/>
      <w:r w:rsidR="00031FDD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Haliżak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 xml:space="preserve"> (2</w:t>
      </w:r>
      <w:r w:rsidR="00031FDD">
        <w:rPr>
          <w:rFonts w:ascii="Calibri" w:hAnsi="Calibri" w:cs="Calibri"/>
          <w:color w:val="0F243E"/>
          <w:sz w:val="28"/>
          <w:szCs w:val="28"/>
        </w:rPr>
        <w:t>3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Julita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Filuś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031FDD">
        <w:rPr>
          <w:rFonts w:ascii="Calibri" w:hAnsi="Calibri" w:cs="Calibri"/>
          <w:color w:val="0F243E"/>
          <w:sz w:val="28"/>
          <w:szCs w:val="28"/>
        </w:rPr>
        <w:t>8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Zuzanna Poznańska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031FDD">
        <w:rPr>
          <w:rFonts w:ascii="Calibri" w:hAnsi="Calibri" w:cs="Calibri"/>
          <w:color w:val="0F243E"/>
          <w:sz w:val="28"/>
          <w:szCs w:val="28"/>
        </w:rPr>
        <w:t>8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Joanna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Czochór</w:t>
      </w:r>
      <w:proofErr w:type="spellEnd"/>
      <w:r w:rsidR="007F571C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color w:val="0F243E"/>
          <w:sz w:val="28"/>
          <w:szCs w:val="28"/>
        </w:rPr>
        <w:t>(</w:t>
      </w:r>
      <w:r w:rsidR="00031FDD">
        <w:rPr>
          <w:rFonts w:ascii="Calibri" w:hAnsi="Calibri" w:cs="Calibri"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Klaudia Wiśniowska</w:t>
      </w:r>
      <w:r w:rsidR="007F571C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(2), </w:t>
      </w:r>
      <w:r w:rsidR="00031FDD">
        <w:rPr>
          <w:rFonts w:ascii="Calibri" w:hAnsi="Calibri" w:cs="Calibri"/>
          <w:color w:val="0F243E"/>
          <w:sz w:val="28"/>
          <w:szCs w:val="28"/>
        </w:rPr>
        <w:t>Patrycja S</w:t>
      </w:r>
      <w:r w:rsidR="007F571C">
        <w:rPr>
          <w:rFonts w:ascii="Calibri" w:hAnsi="Calibri" w:cs="Calibri"/>
          <w:color w:val="0F243E"/>
          <w:sz w:val="28"/>
          <w:szCs w:val="28"/>
        </w:rPr>
        <w:t xml:space="preserve">zczepanik, </w:t>
      </w:r>
      <w:r w:rsidR="00031FDD">
        <w:rPr>
          <w:rFonts w:ascii="Calibri" w:hAnsi="Calibri" w:cs="Calibri"/>
          <w:color w:val="0F243E"/>
          <w:sz w:val="28"/>
          <w:szCs w:val="28"/>
        </w:rPr>
        <w:t>Martyna Ziaja i Łucja Prorok.</w:t>
      </w:r>
    </w:p>
    <w:p w:rsidR="000C635A" w:rsidRPr="00731A15" w:rsidRDefault="000C635A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31FDD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31FDD">
        <w:rPr>
          <w:rFonts w:ascii="Calibri" w:hAnsi="Calibri" w:cs="Calibri"/>
          <w:color w:val="0F243E"/>
          <w:sz w:val="28"/>
          <w:szCs w:val="28"/>
        </w:rPr>
        <w:t>Anna Tomasik (22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Monika Stawiarz (18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Milena Karp (8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Patrycja Zimowska (4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Julia Trybus</w:t>
      </w:r>
      <w:r>
        <w:rPr>
          <w:rFonts w:ascii="Calibri" w:hAnsi="Calibri" w:cs="Calibri"/>
          <w:color w:val="0F243E"/>
          <w:sz w:val="28"/>
          <w:szCs w:val="28"/>
        </w:rPr>
        <w:t xml:space="preserve"> (2),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Gabriela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Caronia</w:t>
      </w:r>
      <w:proofErr w:type="spellEnd"/>
      <w:r w:rsidR="00031FDD">
        <w:rPr>
          <w:rFonts w:ascii="Calibri" w:hAnsi="Calibri" w:cs="Calibri"/>
          <w:color w:val="0F243E"/>
          <w:sz w:val="28"/>
          <w:szCs w:val="28"/>
        </w:rPr>
        <w:t>, Oliwia Gryboś i Kamila Krupa</w:t>
      </w:r>
      <w:r>
        <w:rPr>
          <w:rFonts w:ascii="Calibri" w:hAnsi="Calibri" w:cs="Calibri"/>
          <w:color w:val="0F243E"/>
          <w:sz w:val="28"/>
          <w:szCs w:val="28"/>
        </w:rPr>
        <w:t xml:space="preserve">. </w:t>
      </w:r>
    </w:p>
    <w:p w:rsidR="000C635A" w:rsidRPr="00731A15" w:rsidRDefault="00E97C76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31FDD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Gabriela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031FDD">
        <w:rPr>
          <w:rFonts w:ascii="Calibri" w:hAnsi="Calibri" w:cs="Calibri"/>
          <w:color w:val="0F243E"/>
          <w:sz w:val="28"/>
          <w:szCs w:val="28"/>
        </w:rPr>
        <w:t xml:space="preserve"> (26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Aleksandra </w:t>
      </w:r>
      <w:proofErr w:type="spellStart"/>
      <w:r w:rsidR="00031FDD">
        <w:rPr>
          <w:rFonts w:ascii="Calibri" w:hAnsi="Calibri" w:cs="Calibri"/>
          <w:color w:val="0F243E"/>
          <w:sz w:val="28"/>
          <w:szCs w:val="28"/>
        </w:rPr>
        <w:t>Szkiluk</w:t>
      </w:r>
      <w:proofErr w:type="spellEnd"/>
      <w:r w:rsidR="00031FDD">
        <w:rPr>
          <w:rFonts w:ascii="Calibri" w:hAnsi="Calibri" w:cs="Calibri"/>
          <w:color w:val="0F243E"/>
          <w:sz w:val="28"/>
          <w:szCs w:val="28"/>
        </w:rPr>
        <w:t xml:space="preserve"> (10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Zuzanna Świeca (8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84C4A">
        <w:rPr>
          <w:rFonts w:ascii="Calibri" w:hAnsi="Calibri" w:cs="Calibri"/>
          <w:color w:val="0F243E"/>
          <w:sz w:val="28"/>
          <w:szCs w:val="28"/>
        </w:rPr>
        <w:t>Ameli</w:t>
      </w:r>
      <w:r w:rsidR="00031FDD">
        <w:rPr>
          <w:rFonts w:ascii="Calibri" w:hAnsi="Calibri" w:cs="Calibri"/>
          <w:color w:val="0F243E"/>
          <w:sz w:val="28"/>
          <w:szCs w:val="28"/>
        </w:rPr>
        <w:t>a Trawińska (8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>Oliwia Kawa (4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031FDD">
        <w:rPr>
          <w:rFonts w:ascii="Calibri" w:hAnsi="Calibri" w:cs="Calibri"/>
          <w:color w:val="0F243E"/>
          <w:sz w:val="28"/>
          <w:szCs w:val="28"/>
        </w:rPr>
        <w:t xml:space="preserve">Julia Bal (2), 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7F571C">
        <w:rPr>
          <w:rFonts w:ascii="Calibri" w:hAnsi="Calibri" w:cs="Calibri"/>
          <w:color w:val="0F243E"/>
          <w:sz w:val="28"/>
          <w:szCs w:val="28"/>
        </w:rPr>
        <w:t xml:space="preserve">Martyna </w:t>
      </w:r>
      <w:proofErr w:type="spellStart"/>
      <w:r w:rsidR="007F571C">
        <w:rPr>
          <w:rFonts w:ascii="Calibri" w:hAnsi="Calibri" w:cs="Calibri"/>
          <w:color w:val="0F243E"/>
          <w:sz w:val="28"/>
          <w:szCs w:val="28"/>
        </w:rPr>
        <w:t>Waląg</w:t>
      </w:r>
      <w:proofErr w:type="spellEnd"/>
      <w:r w:rsidR="007F571C">
        <w:rPr>
          <w:rFonts w:ascii="Calibri" w:hAnsi="Calibri" w:cs="Calibri"/>
          <w:color w:val="0F243E"/>
          <w:sz w:val="28"/>
          <w:szCs w:val="28"/>
        </w:rPr>
        <w:t xml:space="preserve"> (2) i Weronika </w:t>
      </w:r>
      <w:proofErr w:type="spellStart"/>
      <w:r w:rsidR="007F571C">
        <w:rPr>
          <w:rFonts w:ascii="Calibri" w:hAnsi="Calibri" w:cs="Calibri"/>
          <w:color w:val="0F243E"/>
          <w:sz w:val="28"/>
          <w:szCs w:val="28"/>
        </w:rPr>
        <w:t>Pietrusza</w:t>
      </w:r>
      <w:proofErr w:type="spellEnd"/>
      <w:r w:rsidR="007F571C">
        <w:rPr>
          <w:rFonts w:ascii="Calibri" w:hAnsi="Calibri" w:cs="Calibri"/>
          <w:color w:val="0F243E"/>
          <w:sz w:val="28"/>
          <w:szCs w:val="28"/>
        </w:rPr>
        <w:t>.</w:t>
      </w:r>
    </w:p>
    <w:p w:rsidR="009D29A5" w:rsidRDefault="009D29A5" w:rsidP="009D29A5">
      <w:pPr>
        <w:spacing w:after="0"/>
      </w:pP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78189D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młodzieży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14-1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78189D">
        <w:rPr>
          <w:rFonts w:ascii="Calibri" w:hAnsi="Calibri" w:cs="Calibri"/>
          <w:b/>
          <w:color w:val="0F243E"/>
          <w:sz w:val="28"/>
          <w:szCs w:val="28"/>
        </w:rPr>
        <w:t>4 stycznia 2020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sportowe w </w:t>
      </w:r>
      <w:r>
        <w:rPr>
          <w:rFonts w:ascii="Calibri" w:hAnsi="Calibri" w:cs="Calibri"/>
          <w:b/>
          <w:color w:val="0F243E"/>
          <w:sz w:val="28"/>
          <w:szCs w:val="28"/>
        </w:rPr>
        <w:t>Klęczanach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i  </w:t>
      </w:r>
      <w:r w:rsidR="0078189D">
        <w:rPr>
          <w:rFonts w:ascii="Calibri" w:hAnsi="Calibri" w:cs="Calibri"/>
          <w:b/>
          <w:color w:val="0F243E"/>
          <w:sz w:val="28"/>
          <w:szCs w:val="28"/>
        </w:rPr>
        <w:t>Dominikowicach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56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zawodników</w:t>
      </w:r>
    </w:p>
    <w:p w:rsidR="009D29A5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78189D">
        <w:rPr>
          <w:rFonts w:ascii="Calibri" w:hAnsi="Calibri" w:cs="Calibri"/>
          <w:b/>
          <w:color w:val="0F243E"/>
          <w:sz w:val="28"/>
          <w:szCs w:val="28"/>
        </w:rPr>
        <w:t>Kar</w:t>
      </w:r>
      <w:r w:rsidR="00D74FE2">
        <w:rPr>
          <w:rFonts w:ascii="Calibri" w:hAnsi="Calibri" w:cs="Calibri"/>
          <w:b/>
          <w:color w:val="0F243E"/>
          <w:sz w:val="28"/>
          <w:szCs w:val="28"/>
        </w:rPr>
        <w:t>ol Dziki,</w:t>
      </w:r>
      <w:r w:rsidR="0078189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423356" w:rsidRDefault="009D29A5" w:rsidP="009D29A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9D29A5" w:rsidRPr="003A4868" w:rsidRDefault="009D29A5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Dominikowice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2 : 1  (-14,1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,7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–  Ropica Polska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>0 : 2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proofErr w:type="spellStart"/>
      <w:r w:rsidR="005072B9">
        <w:rPr>
          <w:rFonts w:ascii="Calibri" w:hAnsi="Calibri" w:cs="Calibri"/>
          <w:b/>
          <w:color w:val="0F243E"/>
          <w:sz w:val="28"/>
          <w:szCs w:val="28"/>
        </w:rPr>
        <w:t>vo</w:t>
      </w:r>
      <w:proofErr w:type="spellEnd"/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– Kobylanka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0  (24,19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Klęczany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0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20, 19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br/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Szymbark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>0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-2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3,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2. Klęczany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-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 xml:space="preserve">2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13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)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D29A5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8,-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4. Zagórzany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  <w:t>2 : 0  (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24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18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>)</w:t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 w:rsidRPr="003A4868">
        <w:rPr>
          <w:rFonts w:ascii="Calibri" w:hAnsi="Calibri" w:cs="Calibri"/>
          <w:b/>
          <w:color w:val="0F243E"/>
          <w:sz w:val="28"/>
          <w:szCs w:val="28"/>
        </w:rPr>
        <w:t>5. Kobylanka</w:t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D29A5" w:rsidRPr="002B6DE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/>
          <w:sz w:val="28"/>
          <w:szCs w:val="28"/>
        </w:rPr>
        <w:t>2 : 1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5,-24,10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6.Dominikowice</w:t>
      </w:r>
    </w:p>
    <w:p w:rsidR="009D29A5" w:rsidRPr="003A4868" w:rsidRDefault="00931C72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ab/>
        <w:t>2 : 0  (20, 14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7.</w:t>
      </w:r>
      <w:r w:rsidRPr="00931C7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D74FE2" w:rsidRDefault="009D29A5" w:rsidP="00931C72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</w:r>
      <w:r w:rsidR="00931C72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9D29A5" w:rsidRPr="003A4868" w:rsidRDefault="00D74FE2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                           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9D29A5" w:rsidRPr="003A4868" w:rsidRDefault="00931C72" w:rsidP="009D29A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072B9">
        <w:rPr>
          <w:rFonts w:ascii="Calibri" w:hAnsi="Calibri" w:cs="Calibri"/>
          <w:color w:val="0F243E"/>
          <w:sz w:val="28"/>
          <w:szCs w:val="28"/>
        </w:rPr>
        <w:t xml:space="preserve">Jan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Maciej Kosiba, Maksymilian Krupa, Dominik Myśliwy, Alan Przybylski, Daniel Przybylski, Patryk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Rówiński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 i Mikołaj Trybus.</w:t>
      </w:r>
    </w:p>
    <w:p w:rsidR="009D29A5" w:rsidRDefault="00931C72" w:rsidP="009D29A5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9D29A5" w:rsidRPr="00B75F1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5072B9">
        <w:rPr>
          <w:rFonts w:ascii="Calibri" w:hAnsi="Calibri" w:cs="Calibri"/>
          <w:color w:val="0F243E"/>
          <w:sz w:val="28"/>
          <w:szCs w:val="28"/>
        </w:rPr>
        <w:t xml:space="preserve">Krystian Dobek, Adrian Kaleta, Bartosz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Luksa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Hubert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Pabisiński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Tymoteusz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Pietrzycki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Marcel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Praiznar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Patryk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Rutana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 i Natan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Siwulski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>.</w:t>
      </w:r>
    </w:p>
    <w:p w:rsidR="009D29A5" w:rsidRPr="003A4868" w:rsidRDefault="00931C72" w:rsidP="009D29A5">
      <w:pPr>
        <w:tabs>
          <w:tab w:val="left" w:pos="0"/>
          <w:tab w:val="left" w:pos="1276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-  </w:t>
      </w:r>
      <w:r w:rsidR="005072B9">
        <w:rPr>
          <w:rFonts w:ascii="Calibri" w:hAnsi="Calibri" w:cs="Calibri"/>
          <w:color w:val="0F243E"/>
          <w:sz w:val="28"/>
          <w:szCs w:val="28"/>
        </w:rPr>
        <w:t xml:space="preserve">Bartosz Śliwa, Wojciech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Wiencko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Padoł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Obszarski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Sebastian Wiśniowski, Norbert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, Dawid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Morondel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 xml:space="preserve"> i Szymon </w:t>
      </w:r>
      <w:proofErr w:type="spellStart"/>
      <w:r w:rsidR="005072B9">
        <w:rPr>
          <w:rFonts w:ascii="Calibri" w:hAnsi="Calibri" w:cs="Calibri"/>
          <w:color w:val="0F243E"/>
          <w:sz w:val="28"/>
          <w:szCs w:val="28"/>
        </w:rPr>
        <w:t>Linard</w:t>
      </w:r>
      <w:proofErr w:type="spellEnd"/>
      <w:r w:rsidR="005072B9">
        <w:rPr>
          <w:rFonts w:ascii="Calibri" w:hAnsi="Calibri" w:cs="Calibri"/>
          <w:color w:val="0F243E"/>
          <w:sz w:val="28"/>
          <w:szCs w:val="28"/>
        </w:rPr>
        <w:t>.</w:t>
      </w:r>
    </w:p>
    <w:p w:rsidR="009D29A5" w:rsidRDefault="009D29A5" w:rsidP="009D29A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D29A5" w:rsidRDefault="009D29A5" w:rsidP="009D29A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młodzieży 14-15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lat</w:t>
      </w:r>
    </w:p>
    <w:p w:rsidR="009D29A5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Termin i miejsce zawodów</w:t>
      </w:r>
      <w:r w:rsidR="005072B9">
        <w:rPr>
          <w:rFonts w:ascii="Calibri" w:hAnsi="Calibri" w:cs="Calibri"/>
          <w:b/>
          <w:color w:val="0F243E"/>
          <w:sz w:val="28"/>
          <w:szCs w:val="28"/>
        </w:rPr>
        <w:t>:             17 stycznia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sale sport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owe w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Klęczanach</w:t>
      </w:r>
      <w:r w:rsidR="00EC40C6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I Kwiatonowicach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3 zawodniczki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Karol Dziki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i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0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423356" w:rsidRDefault="009D29A5" w:rsidP="009D29A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9D29A5" w:rsidRPr="003A4868" w:rsidRDefault="009D29A5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5D6396" w:rsidRDefault="005D6396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</w:p>
    <w:p w:rsidR="009D29A5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-15,-16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2  (-12,-13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FC567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 : 2  (-1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8</w:t>
      </w:r>
      <w:r>
        <w:rPr>
          <w:rFonts w:ascii="Calibri" w:hAnsi="Calibri" w:cs="Calibri"/>
          <w:b/>
          <w:color w:val="0F243E"/>
          <w:sz w:val="28"/>
          <w:szCs w:val="28"/>
        </w:rPr>
        <w:t>, -16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9D29A5" w:rsidRPr="003A4868" w:rsidRDefault="00EC40C6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0  (15,16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EC40C6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Ropica Polska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–  Zagórzany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0  (1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9,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6)            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-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8,-23,14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9D29A5" w:rsidRPr="003A4868" w:rsidRDefault="00EC40C6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A74A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ab/>
      </w:r>
      <w:r w:rsidR="00EA74A4"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A74A4">
        <w:rPr>
          <w:rFonts w:ascii="Calibri" w:hAnsi="Calibri" w:cs="Calibri"/>
          <w:b/>
          <w:color w:val="0F243E"/>
          <w:sz w:val="28"/>
          <w:szCs w:val="28"/>
        </w:rPr>
        <w:t>1  (12,-18,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10)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-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2 : 0  (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19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0)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9D29A5" w:rsidRPr="003A4868" w:rsidRDefault="009D29A5" w:rsidP="00EC40C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</w:r>
      <w:r w:rsidR="00CB4BCE">
        <w:rPr>
          <w:rFonts w:ascii="Calibri" w:hAnsi="Calibri" w:cs="Calibri"/>
          <w:b/>
          <w:color w:val="0F243E"/>
          <w:sz w:val="28"/>
          <w:szCs w:val="28"/>
        </w:rPr>
        <w:t xml:space="preserve">            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2  (-17,-18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Ropica Polska Ropica Polska</w:t>
      </w:r>
      <w:r w:rsidR="00EC40C6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 Klęczany</w:t>
      </w:r>
      <w:r w:rsidR="00EC40C6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ab/>
        <w:t xml:space="preserve"> 2 :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1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3,-22,11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>)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 w:rsidR="00EC40C6">
        <w:rPr>
          <w:rFonts w:ascii="Calibri" w:hAnsi="Calibri" w:cs="Calibri"/>
          <w:b/>
          <w:color w:val="0F243E"/>
          <w:sz w:val="28"/>
          <w:szCs w:val="28"/>
        </w:rPr>
        <w:t xml:space="preserve">6. Klęczany </w:t>
      </w:r>
    </w:p>
    <w:p w:rsidR="009D29A5" w:rsidRPr="003A4868" w:rsidRDefault="00EC40C6" w:rsidP="00EC40C6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1 (22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6,13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Kobylank</w:t>
      </w:r>
      <w:r>
        <w:rPr>
          <w:rFonts w:ascii="Calibri" w:hAnsi="Calibri" w:cs="Calibri"/>
          <w:b/>
          <w:color w:val="0F243E"/>
          <w:sz w:val="28"/>
          <w:szCs w:val="28"/>
        </w:rPr>
        <w:t>a - 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B4BCE">
        <w:rPr>
          <w:rFonts w:ascii="Calibri" w:hAnsi="Calibri" w:cs="Calibri"/>
          <w:b/>
          <w:color w:val="0F243E"/>
          <w:sz w:val="28"/>
          <w:szCs w:val="28"/>
        </w:rPr>
        <w:t>2 (27,-8,-8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8. Dominikowice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9D29A5" w:rsidRPr="003A4868" w:rsidRDefault="009D29A5" w:rsidP="009D29A5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9D29A5" w:rsidRPr="00876EB3" w:rsidRDefault="00CB4BCE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color w:val="0F243E"/>
          <w:sz w:val="28"/>
          <w:szCs w:val="28"/>
        </w:rPr>
        <w:t>Aleksandra Ligęza, Julia Klimek, Julia Szymczyk, Emilia Szuba, Gabriela Wojciechowska, Zuzanna Krajewska, Paulina Konieczko i Iwona Koszyk.</w:t>
      </w:r>
    </w:p>
    <w:p w:rsidR="009D29A5" w:rsidRPr="003A4868" w:rsidRDefault="00CB4BCE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Julia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Tapek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Weronika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Czyzykiewicz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Anna Stępień, Klaudia Niemiec, Zuzanna Bajorek, Katarzyna Truty, Aleksandra Brej i Julia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Malisz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9D29A5" w:rsidRDefault="00CB4BCE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5D639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5D639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D6396" w:rsidRPr="005D6396">
        <w:rPr>
          <w:rFonts w:ascii="Calibri" w:hAnsi="Calibri" w:cs="Calibri"/>
          <w:color w:val="0F243E"/>
          <w:sz w:val="28"/>
          <w:szCs w:val="28"/>
        </w:rPr>
        <w:t xml:space="preserve">Patrycja Augustyn, Ewa </w:t>
      </w:r>
      <w:proofErr w:type="spellStart"/>
      <w:r w:rsidR="005D6396" w:rsidRPr="005D6396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5D6396" w:rsidRPr="005D6396">
        <w:rPr>
          <w:rFonts w:ascii="Calibri" w:hAnsi="Calibri" w:cs="Calibri"/>
          <w:color w:val="0F243E"/>
          <w:sz w:val="28"/>
          <w:szCs w:val="28"/>
        </w:rPr>
        <w:t xml:space="preserve">, Patrycja Górska, Agnieszka Kłapacz, Alicja Krupa, Magdalena </w:t>
      </w:r>
      <w:proofErr w:type="spellStart"/>
      <w:r w:rsidR="005D6396" w:rsidRPr="005D6396">
        <w:rPr>
          <w:rFonts w:ascii="Calibri" w:hAnsi="Calibri" w:cs="Calibri"/>
          <w:color w:val="0F243E"/>
          <w:sz w:val="28"/>
          <w:szCs w:val="28"/>
        </w:rPr>
        <w:t>Miarecka</w:t>
      </w:r>
      <w:proofErr w:type="spellEnd"/>
      <w:r w:rsidR="005D6396" w:rsidRPr="005D6396">
        <w:rPr>
          <w:rFonts w:ascii="Calibri" w:hAnsi="Calibri" w:cs="Calibri"/>
          <w:color w:val="0F243E"/>
          <w:sz w:val="28"/>
          <w:szCs w:val="28"/>
        </w:rPr>
        <w:t>, Justyna Przybylska i Laura Pyrek.</w:t>
      </w:r>
    </w:p>
    <w:p w:rsidR="009D29A5" w:rsidRDefault="009D29A5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9D29A5" w:rsidRDefault="009D29A5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9D29A5" w:rsidRDefault="009D29A5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EC40C6" w:rsidRDefault="00EC40C6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EC40C6" w:rsidRDefault="00EC40C6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EC40C6" w:rsidRPr="00876EB3" w:rsidRDefault="00EC40C6" w:rsidP="009D29A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SIATKÓWKA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dzieci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22 stycznia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2020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 </w:t>
      </w:r>
    </w:p>
    <w:p w:rsidR="009D29A5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81  zawodników</w:t>
      </w:r>
    </w:p>
    <w:p w:rsidR="009D29A5" w:rsidRPr="003A4868" w:rsidRDefault="009D29A5" w:rsidP="003751A1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</w:t>
      </w:r>
      <w:r w:rsidR="003751A1">
        <w:rPr>
          <w:rFonts w:ascii="Calibri" w:hAnsi="Calibri" w:cs="Calibri"/>
          <w:b/>
          <w:color w:val="0F243E"/>
          <w:sz w:val="28"/>
          <w:szCs w:val="28"/>
        </w:rPr>
        <w:t xml:space="preserve">Karol Dziki i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7B6B38" w:rsidRDefault="009D29A5" w:rsidP="009D29A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>
        <w:rPr>
          <w:rFonts w:ascii="Calibri" w:hAnsi="Calibri" w:cs="Calibri"/>
          <w:color w:val="0F243E"/>
        </w:rPr>
        <w:tab/>
      </w:r>
    </w:p>
    <w:p w:rsidR="009D29A5" w:rsidRPr="003A4868" w:rsidRDefault="009D29A5" w:rsidP="009D29A5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8,1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-22,14)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(-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D27FD7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Stróżówka </w:t>
      </w:r>
    </w:p>
    <w:p w:rsidR="009D29A5" w:rsidRPr="003A4868" w:rsidRDefault="00733CBA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czany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-15,13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,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-5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2.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0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6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D27FD7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>.</w:t>
      </w:r>
      <w:r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</w:p>
    <w:p w:rsidR="009D29A5" w:rsidRPr="003A4868" w:rsidRDefault="002C2F97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–  Bystra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-18,9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,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-1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4)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4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.</w:t>
      </w:r>
      <w:r w:rsidR="009D29A5" w:rsidRPr="00371E7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 (-2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3,22,-13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9D29A5" w:rsidRPr="003A4868" w:rsidRDefault="00733CBA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-1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,-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21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Bystra </w:t>
      </w:r>
    </w:p>
    <w:p w:rsidR="009D29A5" w:rsidRPr="003A4868" w:rsidRDefault="002C2F97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2C2F9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Pr="002C2F9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2C2F97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Klęc</w:t>
      </w:r>
      <w:r>
        <w:rPr>
          <w:rFonts w:ascii="Calibri" w:hAnsi="Calibri" w:cs="Calibri"/>
          <w:b/>
          <w:color w:val="0F243E"/>
          <w:sz w:val="28"/>
          <w:szCs w:val="28"/>
        </w:rPr>
        <w:t>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9D29A5" w:rsidRPr="003A4868" w:rsidRDefault="00733CBA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- Dominikowice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2  (-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9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,-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18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Ropica Polska        </w:t>
      </w:r>
    </w:p>
    <w:p w:rsidR="002C2F97" w:rsidRDefault="00D27FD7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</w:t>
      </w:r>
      <w:r w:rsidR="00733CBA">
        <w:rPr>
          <w:rFonts w:ascii="Calibri" w:hAnsi="Calibri" w:cs="Calibri"/>
          <w:b/>
          <w:color w:val="0F243E"/>
          <w:sz w:val="28"/>
          <w:szCs w:val="28"/>
        </w:rPr>
        <w:t>rzany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ab/>
      </w:r>
      <w:r w:rsidR="002C2F97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19,16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)</w:t>
      </w:r>
      <w:r w:rsidR="002C2F97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2C2F97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-6,-18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– </w:t>
      </w:r>
      <w:r w:rsidR="00733CBA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733CB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(2</w:t>
      </w:r>
      <w:r w:rsidR="00D27FD7">
        <w:rPr>
          <w:rFonts w:ascii="Calibri" w:hAnsi="Calibri" w:cs="Calibri"/>
          <w:b/>
          <w:color w:val="0F243E"/>
          <w:sz w:val="28"/>
          <w:szCs w:val="28"/>
        </w:rPr>
        <w:t>3,20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</w:p>
    <w:p w:rsidR="009D29A5" w:rsidRPr="003A4868" w:rsidRDefault="009D29A5" w:rsidP="009D29A5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9D29A5" w:rsidRPr="00876EB3" w:rsidRDefault="009D29A5" w:rsidP="009D29A5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27FD7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D27FD7">
        <w:rPr>
          <w:rFonts w:ascii="Calibri" w:hAnsi="Calibri" w:cs="Calibri"/>
          <w:color w:val="0F243E"/>
          <w:sz w:val="28"/>
          <w:szCs w:val="28"/>
        </w:rPr>
        <w:t>Bawołek</w:t>
      </w:r>
      <w:proofErr w:type="spellEnd"/>
      <w:r w:rsidR="00D27FD7">
        <w:rPr>
          <w:rFonts w:ascii="Calibri" w:hAnsi="Calibri" w:cs="Calibri"/>
          <w:color w:val="0F243E"/>
          <w:sz w:val="28"/>
          <w:szCs w:val="28"/>
        </w:rPr>
        <w:t xml:space="preserve">, Dawid Brzęk, Tomasz Gogola, </w:t>
      </w:r>
      <w:proofErr w:type="spellStart"/>
      <w:r w:rsidR="00D27FD7">
        <w:rPr>
          <w:rFonts w:ascii="Calibri" w:hAnsi="Calibri" w:cs="Calibri"/>
          <w:color w:val="0F243E"/>
          <w:sz w:val="28"/>
          <w:szCs w:val="28"/>
        </w:rPr>
        <w:t>Oliwier</w:t>
      </w:r>
      <w:proofErr w:type="spellEnd"/>
      <w:r w:rsidR="00D27FD7">
        <w:rPr>
          <w:rFonts w:ascii="Calibri" w:hAnsi="Calibri" w:cs="Calibri"/>
          <w:color w:val="0F243E"/>
          <w:sz w:val="28"/>
          <w:szCs w:val="28"/>
        </w:rPr>
        <w:t xml:space="preserve"> Janik, Kacper </w:t>
      </w:r>
      <w:proofErr w:type="spellStart"/>
      <w:r w:rsidR="00D27FD7"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 w:rsidR="00D27FD7">
        <w:rPr>
          <w:rFonts w:ascii="Calibri" w:hAnsi="Calibri" w:cs="Calibri"/>
          <w:color w:val="0F243E"/>
          <w:sz w:val="28"/>
          <w:szCs w:val="28"/>
        </w:rPr>
        <w:t xml:space="preserve">, Tomasz Michałek, Karol </w:t>
      </w:r>
      <w:proofErr w:type="spellStart"/>
      <w:r w:rsidR="00D27FD7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D27FD7">
        <w:rPr>
          <w:rFonts w:ascii="Calibri" w:hAnsi="Calibri" w:cs="Calibri"/>
          <w:color w:val="0F243E"/>
          <w:sz w:val="28"/>
          <w:szCs w:val="28"/>
        </w:rPr>
        <w:t xml:space="preserve"> i Adrian Sarnecki</w:t>
      </w:r>
    </w:p>
    <w:p w:rsidR="009D29A5" w:rsidRPr="00876EB3" w:rsidRDefault="009D29A5" w:rsidP="009D29A5">
      <w:pPr>
        <w:tabs>
          <w:tab w:val="left" w:pos="156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>Kobylanka -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 w:rsidR="00B71FB6">
        <w:rPr>
          <w:rFonts w:ascii="Calibri" w:hAnsi="Calibri" w:cs="Calibri"/>
          <w:color w:val="0F243E"/>
          <w:sz w:val="28"/>
          <w:szCs w:val="28"/>
        </w:rPr>
        <w:t xml:space="preserve">Bartosz Augustyn, Szymon Cieśla, Eryk Kosiński, Kajetan Pecyna, </w:t>
      </w:r>
      <w:proofErr w:type="spellStart"/>
      <w:r w:rsidR="00B71FB6">
        <w:rPr>
          <w:rFonts w:ascii="Calibri" w:hAnsi="Calibri" w:cs="Calibri"/>
          <w:color w:val="0F243E"/>
          <w:sz w:val="28"/>
          <w:szCs w:val="28"/>
        </w:rPr>
        <w:t>Oliwier</w:t>
      </w:r>
      <w:proofErr w:type="spellEnd"/>
      <w:r w:rsidR="00B71FB6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="00B71FB6">
        <w:rPr>
          <w:rFonts w:ascii="Calibri" w:hAnsi="Calibri" w:cs="Calibri"/>
          <w:color w:val="0F243E"/>
          <w:sz w:val="28"/>
          <w:szCs w:val="28"/>
        </w:rPr>
        <w:t>Serwoński</w:t>
      </w:r>
      <w:proofErr w:type="spellEnd"/>
      <w:r w:rsidR="00B71FB6">
        <w:rPr>
          <w:rFonts w:ascii="Calibri" w:hAnsi="Calibri" w:cs="Calibri"/>
          <w:color w:val="0F243E"/>
          <w:sz w:val="28"/>
          <w:szCs w:val="28"/>
        </w:rPr>
        <w:t xml:space="preserve">, Wiktor </w:t>
      </w:r>
      <w:proofErr w:type="spellStart"/>
      <w:r w:rsidR="00B71FB6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B71FB6">
        <w:rPr>
          <w:rFonts w:ascii="Calibri" w:hAnsi="Calibri" w:cs="Calibri"/>
          <w:color w:val="0F243E"/>
          <w:sz w:val="28"/>
          <w:szCs w:val="28"/>
        </w:rPr>
        <w:t>, Bartosz Stępień, Antoni Radzik, Hubert Szutkowski, Maciej Dutka i Filip Prokop.</w:t>
      </w:r>
      <w:r w:rsidRPr="003644B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9D29A5" w:rsidRPr="00876EB3" w:rsidRDefault="00D27FD7" w:rsidP="009D29A5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 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>-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 w:rsidR="00B71FB6">
        <w:rPr>
          <w:rFonts w:ascii="Calibri" w:hAnsi="Calibri" w:cs="Calibri"/>
          <w:color w:val="0F243E"/>
          <w:sz w:val="28"/>
          <w:szCs w:val="28"/>
        </w:rPr>
        <w:t xml:space="preserve">Jakub Pawłowski, Michał Szura, Dominik Ostrowski, Norbert Kozak, Wiktor Zwierz, Adam Krupa, Jakub Karp, Michał Niemiec, Radosław </w:t>
      </w:r>
      <w:proofErr w:type="spellStart"/>
      <w:r w:rsidR="00B71FB6">
        <w:rPr>
          <w:rFonts w:ascii="Calibri" w:hAnsi="Calibri" w:cs="Calibri"/>
          <w:color w:val="0F243E"/>
          <w:sz w:val="28"/>
          <w:szCs w:val="28"/>
        </w:rPr>
        <w:t>Szilder</w:t>
      </w:r>
      <w:proofErr w:type="spellEnd"/>
      <w:r w:rsidR="00B71FB6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B71FB6">
        <w:rPr>
          <w:rFonts w:ascii="Calibri" w:hAnsi="Calibri" w:cs="Calibri"/>
          <w:color w:val="0F243E"/>
          <w:sz w:val="28"/>
          <w:szCs w:val="28"/>
        </w:rPr>
        <w:br/>
        <w:t>i Kacper Nalepa.</w:t>
      </w:r>
    </w:p>
    <w:p w:rsidR="009D29A5" w:rsidRDefault="009D29A5" w:rsidP="009D29A5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733CBA" w:rsidRPr="003A4868" w:rsidRDefault="00733CBA" w:rsidP="009D29A5">
      <w:pPr>
        <w:tabs>
          <w:tab w:val="left" w:pos="1560"/>
        </w:tabs>
        <w:spacing w:after="0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36"/>
          <w:szCs w:val="36"/>
        </w:rPr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SIATKÓWKA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dziewczęta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dzieci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11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13 lat</w:t>
      </w:r>
    </w:p>
    <w:p w:rsidR="009D29A5" w:rsidRPr="003A4868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Termin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i miejsce zawodów:             </w:t>
      </w:r>
      <w:r w:rsidR="002C2F97">
        <w:rPr>
          <w:rFonts w:ascii="Calibri" w:hAnsi="Calibri" w:cs="Calibri"/>
          <w:b/>
          <w:color w:val="0F243E"/>
          <w:sz w:val="28"/>
          <w:szCs w:val="28"/>
        </w:rPr>
        <w:t>23 stycznia 2020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sala sportowa w Szymbarku</w:t>
      </w:r>
    </w:p>
    <w:p w:rsidR="009D29A5" w:rsidRDefault="009D29A5" w:rsidP="009D29A5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6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zawodniczek</w:t>
      </w:r>
    </w:p>
    <w:p w:rsidR="003751A1" w:rsidRPr="003751A1" w:rsidRDefault="009D29A5" w:rsidP="009C1357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      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C1357" w:rsidRDefault="009C1357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9D29A5" w:rsidRPr="003A4868" w:rsidRDefault="009D29A5" w:rsidP="009D29A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9039F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,-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8,12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Dominikowice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0 (16,23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4,14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9039F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99039F" w:rsidRPr="003A4868"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10,14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9039F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99039F" w:rsidRPr="003A4868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Klęczany -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-19,-6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)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99039F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1 (31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23,14)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ab/>
      </w:r>
      <w:r w:rsidR="00A62B8B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99039F" w:rsidRPr="003A4868"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</w:p>
    <w:p w:rsidR="009D29A5" w:rsidRPr="003A4868" w:rsidRDefault="0099039F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R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opica Polska            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1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12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>-1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5,-7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5.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9D29A5" w:rsidRPr="003A4868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99039F" w:rsidRPr="003A4868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9D29A5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–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-20</w:t>
      </w:r>
      <w:r>
        <w:rPr>
          <w:rFonts w:ascii="Calibri" w:hAnsi="Calibri" w:cs="Calibri"/>
          <w:b/>
          <w:color w:val="0F243E"/>
          <w:sz w:val="28"/>
          <w:szCs w:val="28"/>
        </w:rPr>
        <w:t>,-2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4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A62B8B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Default="0099039F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- Klęczany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1</w:t>
      </w:r>
      <w:r w:rsidR="009D29A5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-17,7,13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9D29A5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9D29A5" w:rsidRPr="00D51F36" w:rsidRDefault="009D29A5" w:rsidP="009D29A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- </w:t>
      </w:r>
      <w:r w:rsidR="0099039F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(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-18</w:t>
      </w:r>
      <w:r>
        <w:rPr>
          <w:rFonts w:ascii="Calibri" w:hAnsi="Calibri" w:cs="Calibri"/>
          <w:b/>
          <w:color w:val="0F243E"/>
          <w:sz w:val="28"/>
          <w:szCs w:val="28"/>
        </w:rPr>
        <w:t>,1</w:t>
      </w:r>
      <w:r w:rsidR="00A62B8B">
        <w:rPr>
          <w:rFonts w:ascii="Calibri" w:hAnsi="Calibri" w:cs="Calibri"/>
          <w:b/>
          <w:color w:val="0F243E"/>
          <w:sz w:val="28"/>
          <w:szCs w:val="28"/>
        </w:rPr>
        <w:t>1,-13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9D29A5" w:rsidRPr="003A4868" w:rsidRDefault="009D29A5" w:rsidP="009D29A5">
      <w:pPr>
        <w:spacing w:after="0" w:line="240" w:lineRule="auto"/>
        <w:ind w:firstLine="708"/>
        <w:jc w:val="center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  <w:u w:val="single"/>
        </w:rPr>
        <w:t>Składy najlepszych zespołów</w:t>
      </w:r>
    </w:p>
    <w:p w:rsidR="009D29A5" w:rsidRPr="00876EB3" w:rsidRDefault="00A62B8B" w:rsidP="009D29A5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>
        <w:rPr>
          <w:rFonts w:ascii="Calibri" w:hAnsi="Calibri" w:cs="Calibri"/>
          <w:color w:val="0F243E"/>
          <w:sz w:val="28"/>
          <w:szCs w:val="28"/>
        </w:rPr>
        <w:t xml:space="preserve">Laura Janik, Oliwia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Mituś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Marcelina Stec, Natalia Kaleta, Patrycja Machowska, Julia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Tacyn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Nadia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Tomalska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Maja Urzędowska, Gabriela Wacławik </w:t>
      </w:r>
      <w:r>
        <w:rPr>
          <w:rFonts w:ascii="Calibri" w:hAnsi="Calibri" w:cs="Calibri"/>
          <w:color w:val="0F243E"/>
          <w:sz w:val="28"/>
          <w:szCs w:val="28"/>
        </w:rPr>
        <w:br/>
        <w:t>i Oliwia Zabierowska.</w:t>
      </w:r>
    </w:p>
    <w:p w:rsidR="009D29A5" w:rsidRPr="00876EB3" w:rsidRDefault="00A62B8B" w:rsidP="009D29A5">
      <w:pPr>
        <w:tabs>
          <w:tab w:val="left" w:pos="1985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9D29A5">
        <w:rPr>
          <w:rFonts w:ascii="Calibri" w:hAnsi="Calibri" w:cs="Calibri"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 xml:space="preserve">Gabriela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Caronia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, Milena Karp, Kamila Krupa, Wiktoria Kusiak, Oliwia Mazur, Monika Stawiarz, Anna Tomasik, Julia Trybus i Patrycja Zimowska</w:t>
      </w:r>
    </w:p>
    <w:p w:rsidR="002C2BDB" w:rsidRDefault="00A62B8B" w:rsidP="002C2F97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>-</w:t>
      </w:r>
      <w:r w:rsidR="009D29A5" w:rsidRPr="00876EB3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>Zuzanna Ś</w:t>
      </w:r>
      <w:r w:rsidR="006F398C">
        <w:rPr>
          <w:rFonts w:ascii="Calibri" w:hAnsi="Calibri" w:cs="Calibri"/>
          <w:color w:val="0F243E"/>
          <w:sz w:val="28"/>
          <w:szCs w:val="28"/>
        </w:rPr>
        <w:t xml:space="preserve">wieca, Amelia Herman, Gabriela </w:t>
      </w:r>
      <w:proofErr w:type="spellStart"/>
      <w:r w:rsidR="006F398C">
        <w:rPr>
          <w:rFonts w:ascii="Calibri" w:hAnsi="Calibri" w:cs="Calibri"/>
          <w:color w:val="0F243E"/>
          <w:sz w:val="28"/>
          <w:szCs w:val="28"/>
        </w:rPr>
        <w:t>Ś</w:t>
      </w:r>
      <w:r>
        <w:rPr>
          <w:rFonts w:ascii="Calibri" w:hAnsi="Calibri" w:cs="Calibri"/>
          <w:color w:val="0F243E"/>
          <w:sz w:val="28"/>
          <w:szCs w:val="28"/>
        </w:rPr>
        <w:t>wierz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Amelia </w:t>
      </w:r>
      <w:r w:rsidR="006F398C">
        <w:rPr>
          <w:rFonts w:ascii="Calibri" w:hAnsi="Calibri" w:cs="Calibri"/>
          <w:color w:val="0F243E"/>
          <w:sz w:val="28"/>
          <w:szCs w:val="28"/>
        </w:rPr>
        <w:t xml:space="preserve">Trawińska, Oliwia Kawa, Emilia </w:t>
      </w:r>
      <w:proofErr w:type="spellStart"/>
      <w:r w:rsidR="006F398C">
        <w:rPr>
          <w:rFonts w:ascii="Calibri" w:hAnsi="Calibri" w:cs="Calibri"/>
          <w:color w:val="0F243E"/>
          <w:sz w:val="28"/>
          <w:szCs w:val="28"/>
        </w:rPr>
        <w:t>Ś</w:t>
      </w:r>
      <w:r>
        <w:rPr>
          <w:rFonts w:ascii="Calibri" w:hAnsi="Calibri" w:cs="Calibri"/>
          <w:color w:val="0F243E"/>
          <w:sz w:val="28"/>
          <w:szCs w:val="28"/>
        </w:rPr>
        <w:t>wierz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Aleksandra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Szkiluk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Julia Bal, Weronika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Pietrusza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6F398C">
        <w:rPr>
          <w:rFonts w:ascii="Calibri" w:hAnsi="Calibri" w:cs="Calibri"/>
          <w:color w:val="0F243E"/>
          <w:sz w:val="28"/>
          <w:szCs w:val="28"/>
        </w:rPr>
        <w:br/>
      </w:r>
      <w:r>
        <w:rPr>
          <w:rFonts w:ascii="Calibri" w:hAnsi="Calibri" w:cs="Calibri"/>
          <w:color w:val="0F243E"/>
          <w:sz w:val="28"/>
          <w:szCs w:val="28"/>
        </w:rPr>
        <w:t xml:space="preserve">i Martyna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Waląg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>.</w:t>
      </w:r>
    </w:p>
    <w:p w:rsidR="002C2F97" w:rsidRPr="002C2F97" w:rsidRDefault="002C2F97" w:rsidP="002C2F97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2C2BDB" w:rsidRDefault="002C2BDB" w:rsidP="002C2BDB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  <w:r>
        <w:rPr>
          <w:rFonts w:ascii="Calibri" w:hAnsi="Calibri" w:cs="Calibri"/>
          <w:b/>
          <w:color w:val="244061"/>
          <w:sz w:val="48"/>
          <w:szCs w:val="48"/>
        </w:rPr>
        <w:t>KLASYFIKACJA GENERALNA</w:t>
      </w:r>
    </w:p>
    <w:p w:rsidR="002C2BDB" w:rsidRDefault="002C2BDB" w:rsidP="002C2BDB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28"/>
          <w:szCs w:val="28"/>
        </w:rPr>
      </w:pPr>
      <w:r>
        <w:rPr>
          <w:rFonts w:ascii="Calibri" w:hAnsi="Calibri" w:cs="Calibri"/>
          <w:b/>
          <w:color w:val="244061"/>
          <w:sz w:val="28"/>
          <w:szCs w:val="28"/>
        </w:rPr>
        <w:t xml:space="preserve">XXV  IGRZYSKA DZIECI I MŁODZIEŻY SZKOLNEJ </w:t>
      </w:r>
    </w:p>
    <w:p w:rsidR="002C2BDB" w:rsidRDefault="002C2BDB" w:rsidP="002C2BDB">
      <w:pPr>
        <w:spacing w:after="0" w:line="240" w:lineRule="auto"/>
        <w:ind w:left="708"/>
        <w:rPr>
          <w:rFonts w:ascii="Calibri" w:hAnsi="Calibri" w:cs="Calibri"/>
          <w:b/>
          <w:color w:val="244061"/>
          <w:sz w:val="28"/>
          <w:szCs w:val="28"/>
        </w:rPr>
      </w:pPr>
      <w:r>
        <w:rPr>
          <w:rFonts w:ascii="Calibri" w:hAnsi="Calibri" w:cs="Calibri"/>
          <w:b/>
          <w:color w:val="244061"/>
          <w:sz w:val="28"/>
          <w:szCs w:val="28"/>
        </w:rPr>
        <w:t xml:space="preserve">                                              GMINY GORLICE 2019/2020</w:t>
      </w:r>
    </w:p>
    <w:p w:rsidR="002C2BDB" w:rsidRDefault="002C2BDB" w:rsidP="002C2BDB">
      <w:pPr>
        <w:spacing w:after="0" w:line="240" w:lineRule="auto"/>
        <w:ind w:left="2832" w:firstLine="708"/>
        <w:jc w:val="both"/>
        <w:rPr>
          <w:rFonts w:ascii="Calibri" w:hAnsi="Calibri" w:cs="Calibri"/>
          <w:b/>
          <w:color w:val="244061"/>
          <w:sz w:val="36"/>
          <w:szCs w:val="36"/>
          <w:u w:val="single"/>
        </w:rPr>
      </w:pPr>
    </w:p>
    <w:p w:rsidR="002C2BDB" w:rsidRDefault="002C2BDB" w:rsidP="002C2BDB">
      <w:pPr>
        <w:spacing w:after="0" w:line="240" w:lineRule="auto"/>
        <w:ind w:left="2554" w:firstLine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1. SZYMBARK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100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2. KOBYLANKA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91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3. STRÓŻÓWKA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 xml:space="preserve">  78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4.</w:t>
      </w:r>
      <w:r w:rsidRPr="005D412E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>ZAGÓRZANY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       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 xml:space="preserve">  77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5. DOMINI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>KOWICE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69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6. ROPICA POLSKA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>67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  </w:t>
      </w:r>
    </w:p>
    <w:p w:rsidR="002C2BDB" w:rsidRDefault="002C2BDB" w:rsidP="002C2BDB">
      <w:pPr>
        <w:spacing w:after="0" w:line="240" w:lineRule="auto"/>
        <w:ind w:left="2832" w:hanging="139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7. KLĘCZANY                                 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>61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1F497D" w:themeColor="text2"/>
        </w:rPr>
        <w:t>pkt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</w:p>
    <w:p w:rsidR="002C2BDB" w:rsidRDefault="002C2BDB" w:rsidP="002C2BDB">
      <w:pPr>
        <w:spacing w:after="0" w:line="240" w:lineRule="auto"/>
        <w:ind w:left="1985" w:firstLine="708"/>
        <w:rPr>
          <w:rFonts w:ascii="Calibri" w:hAnsi="Calibri" w:cs="Calibri"/>
          <w:b/>
          <w:color w:val="1F497D" w:themeColor="text2"/>
          <w:sz w:val="36"/>
          <w:szCs w:val="36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8. BYSTRA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>56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2C2BDB" w:rsidRDefault="002C2BDB" w:rsidP="002C2BDB">
      <w:pPr>
        <w:spacing w:after="0" w:line="240" w:lineRule="auto"/>
        <w:ind w:left="1985" w:firstLine="708"/>
        <w:jc w:val="both"/>
        <w:rPr>
          <w:rFonts w:ascii="Calibri" w:hAnsi="Calibri" w:cs="Calibri"/>
          <w:b/>
          <w:color w:val="1F497D" w:themeColor="text2"/>
          <w:sz w:val="24"/>
          <w:szCs w:val="24"/>
        </w:rPr>
      </w:pPr>
      <w:r>
        <w:rPr>
          <w:rFonts w:ascii="Calibri" w:hAnsi="Calibri" w:cs="Calibri"/>
          <w:b/>
          <w:color w:val="1F497D" w:themeColor="text2"/>
          <w:sz w:val="36"/>
          <w:szCs w:val="36"/>
        </w:rPr>
        <w:t>9. KWIATONOWICE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 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ab/>
        <w:t xml:space="preserve"> </w:t>
      </w:r>
      <w:r w:rsidR="00297EF8">
        <w:rPr>
          <w:rFonts w:ascii="Calibri" w:hAnsi="Calibri" w:cs="Calibri"/>
          <w:b/>
          <w:color w:val="1F497D" w:themeColor="text2"/>
          <w:sz w:val="36"/>
          <w:szCs w:val="36"/>
        </w:rPr>
        <w:t xml:space="preserve">    2</w:t>
      </w:r>
      <w:r>
        <w:rPr>
          <w:rFonts w:ascii="Calibri" w:hAnsi="Calibri" w:cs="Calibri"/>
          <w:b/>
          <w:color w:val="1F497D" w:themeColor="text2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1F497D" w:themeColor="text2"/>
        </w:rPr>
        <w:t>pkt</w:t>
      </w:r>
    </w:p>
    <w:p w:rsidR="00D45850" w:rsidRPr="00326D26" w:rsidRDefault="00D45850" w:rsidP="00D45850">
      <w:pPr>
        <w:spacing w:after="0"/>
        <w:rPr>
          <w:color w:val="0F243E" w:themeColor="text2" w:themeShade="80"/>
        </w:rPr>
      </w:pPr>
    </w:p>
    <w:p w:rsidR="00D45850" w:rsidRPr="00326D26" w:rsidRDefault="00D45850" w:rsidP="00D45850">
      <w:pPr>
        <w:spacing w:after="0"/>
        <w:rPr>
          <w:color w:val="0F243E" w:themeColor="text2" w:themeShade="80"/>
        </w:rPr>
      </w:pPr>
    </w:p>
    <w:p w:rsidR="00D45850" w:rsidRDefault="00D45850" w:rsidP="00D45850">
      <w:pPr>
        <w:spacing w:after="0"/>
        <w:rPr>
          <w:color w:val="0F243E" w:themeColor="text2" w:themeShade="80"/>
        </w:rPr>
      </w:pPr>
    </w:p>
    <w:p w:rsidR="00D45850" w:rsidRDefault="00D45850" w:rsidP="00D45850">
      <w:pPr>
        <w:spacing w:after="0"/>
        <w:rPr>
          <w:color w:val="0F243E" w:themeColor="text2" w:themeShade="80"/>
        </w:rPr>
      </w:pPr>
    </w:p>
    <w:p w:rsidR="00D45850" w:rsidRDefault="00D45850" w:rsidP="00D45850">
      <w:pPr>
        <w:spacing w:after="0"/>
        <w:rPr>
          <w:color w:val="0F243E" w:themeColor="text2" w:themeShade="80"/>
        </w:rPr>
      </w:pPr>
    </w:p>
    <w:p w:rsidR="00D45850" w:rsidRDefault="00D45850" w:rsidP="00D45850">
      <w:pPr>
        <w:spacing w:after="0"/>
        <w:rPr>
          <w:color w:val="0F243E" w:themeColor="text2" w:themeShade="80"/>
        </w:rPr>
      </w:pPr>
    </w:p>
    <w:p w:rsidR="00902BEA" w:rsidRDefault="00902BEA"/>
    <w:p w:rsidR="003751A1" w:rsidRDefault="003751A1"/>
    <w:p w:rsidR="003751A1" w:rsidRDefault="003751A1"/>
    <w:p w:rsidR="003751A1" w:rsidRDefault="003751A1"/>
    <w:p w:rsidR="00A56EC1" w:rsidRDefault="00A56EC1"/>
    <w:p w:rsidR="005838A8" w:rsidRPr="00CA5D57" w:rsidRDefault="005838A8" w:rsidP="005838A8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>
        <w:rPr>
          <w:rFonts w:ascii="Calibri" w:hAnsi="Calibri"/>
          <w:b/>
          <w:color w:val="17365D" w:themeColor="text2" w:themeShade="BF"/>
          <w:sz w:val="28"/>
          <w:szCs w:val="28"/>
        </w:rPr>
        <w:t>Najlepsze w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yniki 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 xml:space="preserve">sportowe 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>osiągnięte we współzawodnictwie szkolnym na  szczeblu powiatu gorlickiego i województwa małopolskiego</w:t>
      </w:r>
    </w:p>
    <w:p w:rsidR="005838A8" w:rsidRPr="00CA5D57" w:rsidRDefault="005838A8" w:rsidP="005838A8">
      <w:pPr>
        <w:spacing w:after="0" w:line="240" w:lineRule="auto"/>
        <w:jc w:val="center"/>
        <w:rPr>
          <w:rFonts w:ascii="Calibri" w:hAnsi="Calibri"/>
          <w:b/>
          <w:color w:val="17365D" w:themeColor="text2" w:themeShade="BF"/>
          <w:sz w:val="28"/>
          <w:szCs w:val="28"/>
        </w:rPr>
      </w:pP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 xml:space="preserve"> w roku szkolnym 201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>9</w:t>
      </w:r>
      <w:r w:rsidRPr="00CA5D57">
        <w:rPr>
          <w:rFonts w:ascii="Calibri" w:hAnsi="Calibri"/>
          <w:b/>
          <w:color w:val="17365D" w:themeColor="text2" w:themeShade="BF"/>
          <w:sz w:val="28"/>
          <w:szCs w:val="28"/>
        </w:rPr>
        <w:t>/20</w:t>
      </w:r>
      <w:r>
        <w:rPr>
          <w:rFonts w:ascii="Calibri" w:hAnsi="Calibri"/>
          <w:b/>
          <w:color w:val="17365D" w:themeColor="text2" w:themeShade="BF"/>
          <w:sz w:val="28"/>
          <w:szCs w:val="28"/>
        </w:rPr>
        <w:t>20</w:t>
      </w:r>
    </w:p>
    <w:p w:rsidR="005838A8" w:rsidRPr="00326D26" w:rsidRDefault="005838A8" w:rsidP="005838A8">
      <w:pPr>
        <w:spacing w:after="0" w:line="240" w:lineRule="auto"/>
        <w:jc w:val="center"/>
        <w:rPr>
          <w:rFonts w:ascii="Calibri" w:hAnsi="Calibri"/>
          <w:color w:val="17365D" w:themeColor="text2" w:themeShade="BF"/>
          <w:sz w:val="28"/>
          <w:szCs w:val="28"/>
        </w:rPr>
      </w:pPr>
    </w:p>
    <w:p w:rsidR="00F01372" w:rsidRPr="00700BA4" w:rsidRDefault="00F01372" w:rsidP="00F013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Bartosz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Luksa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Klęczanach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–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 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pchnięciu kulą i VIII miejsce w rzucie oszczepem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I miejsce w obu tych konkurencjach podczas zawodów powiatowych,</w:t>
      </w:r>
    </w:p>
    <w:p w:rsidR="00F01372" w:rsidRPr="00326D26" w:rsidRDefault="00F01372" w:rsidP="00F013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Mateusz Przybyło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Dominikowicach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-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biegu na 1000 m.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                    I miejsce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zawodów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powiatowych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F01372" w:rsidRPr="00700BA4" w:rsidRDefault="00F01372" w:rsidP="00F013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Julia</w:t>
      </w:r>
      <w:r w:rsidRPr="00700BA4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 </w:t>
      </w:r>
      <w:r w:rsidR="00DB5284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Krok, Martyna Pękal</w:t>
      </w: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a, Magdalena </w:t>
      </w:r>
      <w:proofErr w:type="spellStart"/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Cetnarowska</w:t>
      </w:r>
      <w:proofErr w:type="spellEnd"/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 i Zuzanna Koszyk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Szymbarku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–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sztafecie 4 x 100 m.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I miejsce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zawodów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powiatowych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5838A8" w:rsidRPr="00201D6C" w:rsidRDefault="005838A8" w:rsidP="005838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Jakub Pawłowski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Dominikowicach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)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–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II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miejsce podczas wojewódzkich, indywidualnych zawodów 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kolarstwie górskim MTB,</w:t>
      </w:r>
    </w:p>
    <w:p w:rsidR="00201D6C" w:rsidRPr="00201D6C" w:rsidRDefault="00201D6C" w:rsidP="00201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Daniel Przybylski i Mikołaj Trybus</w:t>
      </w:r>
      <w:r w:rsidR="005C0F4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5C0F41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 w:rsidR="005C0F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Szymbarku</w:t>
      </w:r>
      <w:r w:rsidR="005C0F41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 w:rsidR="005C0F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II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miejsce podczas wojewódzkich,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drużynowych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badmintonie, kat. młodzieży,</w:t>
      </w:r>
      <w:r w:rsidR="005F6E13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miejsce podczas zawodów powiatowych</w:t>
      </w:r>
    </w:p>
    <w:p w:rsidR="00700BA4" w:rsidRPr="00700BA4" w:rsidRDefault="00700BA4" w:rsidP="00700B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Martyna Smalec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Kobylance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– 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V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w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biegu na 600 m. 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miejsce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zawodów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powiatowych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700BA4" w:rsidRPr="00201D6C" w:rsidRDefault="00700BA4" w:rsidP="00700B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A56EC1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Julia Krok</w:t>
      </w:r>
      <w:r w:rsidRPr="00A56EC1">
        <w:rPr>
          <w:rFonts w:eastAsia="Times New Roman" w:cstheme="minorHAnsi"/>
          <w:bCs/>
          <w:color w:val="000000" w:themeColor="text1"/>
          <w:sz w:val="26"/>
          <w:szCs w:val="26"/>
          <w:lang w:eastAsia="pl-PL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Szymbarku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–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V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w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skoku w dal 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I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miejsce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zawodów </w:t>
      </w:r>
      <w:r w:rsidR="00F0137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powiatowych</w:t>
      </w:r>
      <w:r w:rsidR="00F01372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201D6C" w:rsidRPr="00201D6C" w:rsidRDefault="00201D6C" w:rsidP="00201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Miłosz Krupa, Szymon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Kuszyński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 Gabriel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Totoś</w:t>
      </w:r>
      <w:proofErr w:type="spellEnd"/>
      <w:r w:rsidR="005C0F41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 </w:t>
      </w:r>
      <w:r w:rsidR="005C0F41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(</w:t>
      </w:r>
      <w:r w:rsidR="005C0F41"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Szkoła Podstawowa w</w:t>
      </w:r>
      <w:r w:rsidR="005C0F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Ropicy Polskiej)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 </w:t>
      </w:r>
      <w:r w:rsidRPr="00201D6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V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miejsce podczas wojewódzkich,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drużynowych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badmintonie, kat. dzieci,</w:t>
      </w:r>
      <w:r w:rsidR="005F6E13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I miejsce podczas zawodów powiatowych</w:t>
      </w:r>
      <w:r w:rsidR="00C500D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F01372" w:rsidRPr="00201D6C" w:rsidRDefault="00F01372" w:rsidP="00F0137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Mateusz </w:t>
      </w:r>
      <w:proofErr w:type="spellStart"/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Mituś</w:t>
      </w:r>
      <w:proofErr w:type="spellEnd"/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 xml:space="preserve"> 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Dominikowicach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- VII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biegu na 1000 m.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podczas wojewódzkich, indywidualnych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lekkoatletycznych oraz II miejsce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zawodów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powiatowych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,</w:t>
      </w:r>
    </w:p>
    <w:p w:rsidR="00201D6C" w:rsidRPr="0020462E" w:rsidRDefault="00201D6C" w:rsidP="00201D6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Joanna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Czochór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Julita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Filuś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i  Mirabela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Haliżak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 </w:t>
      </w:r>
      <w:r w:rsidRPr="00201D6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V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II</w:t>
      </w:r>
      <w:r w:rsidRPr="00201D6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miejsce podczas wojewódzkich,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drużynowych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zawodów 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badmintonie, kat. dzieci,</w:t>
      </w:r>
      <w:r w:rsidR="005F6E13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="00C500D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 miejsce podczas zawodów powiatowych,</w:t>
      </w:r>
    </w:p>
    <w:p w:rsidR="0020462E" w:rsidRPr="00700BA4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Mikołaj </w:t>
      </w:r>
      <w:proofErr w:type="spellStart"/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Pyrcioch</w:t>
      </w:r>
      <w:proofErr w:type="spellEnd"/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Zagórzanach) - I miejsce  podczas indywidualnych zawodów powiatowych w pływaniu stylem dowolnym i grzbietowym na dystansie 50 m, kat. dzieci,</w:t>
      </w:r>
    </w:p>
    <w:p w:rsidR="0020462E" w:rsidRPr="0020462E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A56EC1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 xml:space="preserve">Miłosz Krupa </w:t>
      </w:r>
      <w:r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(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Szkoła Podstawowa w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Ropicy Polskiej) - I miejsce  podczas indywidualnych zawodów powiatowych w pływaniu stylem klasycznym na dystansie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br/>
        <w:t>50 m, kat.</w:t>
      </w:r>
      <w:r w:rsidR="006E2063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dzieci,</w:t>
      </w:r>
    </w:p>
    <w:p w:rsidR="0020462E" w:rsidRPr="0020462E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7C5BE3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Magdalena Bambrowicz, Nadia Janik,  Katarzyna Tokarska, Lena Malawska, Karolina Piecuch,  Wiktoria Podwika, Martyna </w:t>
      </w:r>
      <w:proofErr w:type="spellStart"/>
      <w:r w:rsidRPr="007C5BE3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Pyznar</w:t>
      </w:r>
      <w:proofErr w:type="spellEnd"/>
      <w:r w:rsidRPr="007C5BE3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 Sabina Tabor i 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Gabriela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Tutro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7C5BE3">
        <w:rPr>
          <w:rStyle w:val="Pogrubienie"/>
          <w:rFonts w:cstheme="minorHAnsi"/>
          <w:b w:val="0"/>
          <w:color w:val="17365D" w:themeColor="text2" w:themeShade="BF"/>
          <w:sz w:val="26"/>
          <w:szCs w:val="26"/>
        </w:rPr>
        <w:t>(</w:t>
      </w:r>
      <w:r w:rsidRPr="00F4710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Stróżówce) - II miejsce  podczas zawodów powiatowych w piłce koszykowej dziewcząt – kat. młodzieży, </w:t>
      </w:r>
    </w:p>
    <w:p w:rsidR="0020462E" w:rsidRDefault="0020462E" w:rsidP="0020462E">
      <w:pPr>
        <w:spacing w:after="0" w:line="240" w:lineRule="auto"/>
        <w:jc w:val="both"/>
      </w:pPr>
    </w:p>
    <w:p w:rsidR="0020462E" w:rsidRDefault="0020462E" w:rsidP="0020462E">
      <w:pPr>
        <w:spacing w:after="0" w:line="240" w:lineRule="auto"/>
        <w:jc w:val="both"/>
      </w:pPr>
    </w:p>
    <w:p w:rsidR="0020462E" w:rsidRDefault="0020462E" w:rsidP="0020462E">
      <w:pPr>
        <w:spacing w:after="0" w:line="240" w:lineRule="auto"/>
        <w:jc w:val="both"/>
      </w:pPr>
    </w:p>
    <w:p w:rsidR="0020462E" w:rsidRDefault="0020462E" w:rsidP="0020462E">
      <w:pPr>
        <w:spacing w:after="0" w:line="240" w:lineRule="auto"/>
        <w:jc w:val="both"/>
      </w:pPr>
    </w:p>
    <w:p w:rsidR="0020462E" w:rsidRDefault="0020462E" w:rsidP="0020462E">
      <w:pPr>
        <w:spacing w:after="0" w:line="240" w:lineRule="auto"/>
        <w:jc w:val="both"/>
      </w:pPr>
    </w:p>
    <w:p w:rsidR="00A56EC1" w:rsidRDefault="00A56EC1" w:rsidP="0020462E">
      <w:pPr>
        <w:spacing w:after="0" w:line="240" w:lineRule="auto"/>
        <w:jc w:val="both"/>
      </w:pPr>
    </w:p>
    <w:p w:rsidR="00A56EC1" w:rsidRPr="007C5BE3" w:rsidRDefault="00A56EC1" w:rsidP="0020462E">
      <w:pPr>
        <w:spacing w:after="0" w:line="240" w:lineRule="auto"/>
        <w:jc w:val="both"/>
      </w:pPr>
    </w:p>
    <w:p w:rsidR="0020462E" w:rsidRPr="007C5BE3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 xml:space="preserve">Laura Janik, Natalia Kaleta, Patrycja Machowska, Oliwia </w:t>
      </w:r>
      <w:proofErr w:type="spellStart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>Mituś</w:t>
      </w:r>
      <w:proofErr w:type="spellEnd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 xml:space="preserve">, Marcelina Stec, Julia </w:t>
      </w:r>
      <w:proofErr w:type="spellStart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>Tacyn</w:t>
      </w:r>
      <w:proofErr w:type="spellEnd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 xml:space="preserve">, Nadia </w:t>
      </w:r>
      <w:proofErr w:type="spellStart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>Tomalska</w:t>
      </w:r>
      <w:proofErr w:type="spellEnd"/>
      <w:r w:rsidRPr="00F47102">
        <w:rPr>
          <w:rStyle w:val="Pogrubienie"/>
          <w:rFonts w:cstheme="minorHAnsi"/>
          <w:color w:val="17365D" w:themeColor="text2" w:themeShade="BF"/>
          <w:sz w:val="26"/>
          <w:szCs w:val="26"/>
        </w:rPr>
        <w:t>, Maja Urzędowska, Gabriela Wacławik i Oliwia Zabierowska (</w:t>
      </w:r>
      <w:r w:rsidRPr="00F4710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Stróżówce) - II miejsce  podczas zawodów powiatowych w piłce siatkowej dziewcząt – kat. dzieci, </w:t>
      </w:r>
    </w:p>
    <w:p w:rsidR="0020462E" w:rsidRPr="007C5BE3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Kacper </w:t>
      </w:r>
      <w:proofErr w:type="spellStart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Bawołek</w:t>
      </w:r>
      <w:proofErr w:type="spellEnd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Dawid Brzęk, Tomasz Gogola, </w:t>
      </w:r>
      <w:proofErr w:type="spellStart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Oliwier</w:t>
      </w:r>
      <w:proofErr w:type="spellEnd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Janik, Kacper </w:t>
      </w:r>
      <w:proofErr w:type="spellStart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Miarecki</w:t>
      </w:r>
      <w:proofErr w:type="spellEnd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Karol </w:t>
      </w:r>
      <w:proofErr w:type="spellStart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Musz</w:t>
      </w:r>
      <w:proofErr w:type="spellEnd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Wojciech Podwika, Adrian Sarnecki, Kacper </w:t>
      </w:r>
      <w:proofErr w:type="spellStart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Skrobot</w:t>
      </w:r>
      <w:proofErr w:type="spellEnd"/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, Maciej Wróbel  </w:t>
      </w:r>
      <w:r w:rsidRPr="0020462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br/>
        <w:t>i Patryk Ziomek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- </w:t>
      </w:r>
      <w:r w:rsidRPr="007C5BE3">
        <w:rPr>
          <w:rStyle w:val="Pogrubienie"/>
          <w:rFonts w:cstheme="minorHAnsi"/>
          <w:b w:val="0"/>
          <w:color w:val="17365D" w:themeColor="text2" w:themeShade="BF"/>
          <w:sz w:val="26"/>
          <w:szCs w:val="26"/>
        </w:rPr>
        <w:t>(</w:t>
      </w:r>
      <w:r w:rsidRPr="00F47102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Stróżówce) - II miejsce  podczas zawodów powiatowych w piłce koszykowej chłopców – kat. </w:t>
      </w:r>
      <w:r w:rsidR="00D20ED8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dzieci,</w:t>
      </w:r>
      <w:bookmarkStart w:id="0" w:name="_GoBack"/>
      <w:bookmarkEnd w:id="0"/>
    </w:p>
    <w:p w:rsidR="00D7360C" w:rsidRPr="00F47102" w:rsidRDefault="00D7360C" w:rsidP="00D736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 w:rsidRPr="005C0F41">
        <w:rPr>
          <w:rFonts w:eastAsia="Times New Roman" w:cstheme="minorHAnsi"/>
          <w:b/>
          <w:color w:val="17365D" w:themeColor="text2" w:themeShade="BF"/>
          <w:sz w:val="26"/>
          <w:szCs w:val="26"/>
          <w:lang w:eastAsia="pl-PL"/>
        </w:rPr>
        <w:t>Klaudia Niemiec</w:t>
      </w:r>
      <w:r w:rsidRPr="005C0F41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(Szkoła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Kobylance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)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– II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 miejsce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pchnięciu kulą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podczas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powiatowych,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indywidualnych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zawodów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lekkoatletycznych,</w:t>
      </w:r>
    </w:p>
    <w:p w:rsidR="0020462E" w:rsidRPr="00700BA4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Nikola</w:t>
      </w:r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proofErr w:type="spellStart"/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Pyrcioch</w:t>
      </w:r>
      <w:proofErr w:type="spellEnd"/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Zagórzanach) - II miejsce  podczas indywidualnych zawodów powiatowych w pływaniu stylem dowolnym i grzbietowym na dystansie 25 m, kat. dzieci,</w:t>
      </w:r>
    </w:p>
    <w:p w:rsidR="0020462E" w:rsidRPr="00700BA4" w:rsidRDefault="0020462E" w:rsidP="002046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>Marcin Piecuch</w:t>
      </w:r>
      <w:r w:rsidRPr="006025AE"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7365D" w:themeColor="text2" w:themeShade="BF"/>
          <w:sz w:val="26"/>
          <w:szCs w:val="26"/>
          <w:lang w:eastAsia="pl-PL"/>
        </w:rPr>
        <w:t xml:space="preserve"> (</w:t>
      </w:r>
      <w:r w:rsidRPr="00326D26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Szkoła Podstawowa w </w:t>
      </w:r>
      <w:r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>Dominikowicach) - II miejsce  podczas indywidualnych zawodów powiatowych w pływaniu stylem motylkowym na</w:t>
      </w:r>
      <w:r w:rsidR="00D7360C">
        <w:rPr>
          <w:rFonts w:eastAsia="Times New Roman" w:cstheme="minorHAnsi"/>
          <w:bCs/>
          <w:color w:val="17365D" w:themeColor="text2" w:themeShade="BF"/>
          <w:sz w:val="26"/>
          <w:szCs w:val="26"/>
          <w:lang w:eastAsia="pl-PL"/>
        </w:rPr>
        <w:t xml:space="preserve"> dystansie 50 m, kat. młodzieży.</w:t>
      </w:r>
    </w:p>
    <w:p w:rsidR="0020462E" w:rsidRDefault="0020462E" w:rsidP="0020462E">
      <w:pPr>
        <w:pStyle w:val="Akapitzlist"/>
        <w:spacing w:after="0" w:line="240" w:lineRule="auto"/>
        <w:ind w:left="284"/>
        <w:jc w:val="both"/>
      </w:pPr>
    </w:p>
    <w:p w:rsidR="00A56EC1" w:rsidRPr="0020462E" w:rsidRDefault="00A56EC1" w:rsidP="0020462E">
      <w:pPr>
        <w:pStyle w:val="Akapitzlist"/>
        <w:spacing w:after="0" w:line="240" w:lineRule="auto"/>
        <w:ind w:left="284"/>
        <w:jc w:val="both"/>
      </w:pPr>
    </w:p>
    <w:p w:rsidR="0020462E" w:rsidRPr="0020462E" w:rsidRDefault="00A56EC1" w:rsidP="00A56EC1">
      <w:pPr>
        <w:pStyle w:val="Akapitzlist"/>
        <w:spacing w:after="0" w:line="240" w:lineRule="auto"/>
        <w:ind w:left="4968" w:firstLine="696"/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</w:pPr>
      <w:r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t>Szkolny Związek Sportowy</w:t>
      </w:r>
      <w:r>
        <w:rPr>
          <w:rFonts w:eastAsia="Times New Roman" w:cstheme="minorHAnsi"/>
          <w:color w:val="17365D" w:themeColor="text2" w:themeShade="BF"/>
          <w:sz w:val="26"/>
          <w:szCs w:val="26"/>
          <w:lang w:eastAsia="pl-PL"/>
        </w:rPr>
        <w:br/>
        <w:t xml:space="preserve">                        Gminy Gorlice</w:t>
      </w:r>
    </w:p>
    <w:sectPr w:rsidR="0020462E" w:rsidRPr="0020462E" w:rsidSect="00444745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EB"/>
    <w:multiLevelType w:val="hybridMultilevel"/>
    <w:tmpl w:val="12D608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3ADE"/>
    <w:multiLevelType w:val="hybridMultilevel"/>
    <w:tmpl w:val="A8DCA4F8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620C28BE"/>
    <w:multiLevelType w:val="hybridMultilevel"/>
    <w:tmpl w:val="7B2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739FD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6D314BBE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4"/>
    <w:rsid w:val="00002B00"/>
    <w:rsid w:val="000054D2"/>
    <w:rsid w:val="0002159B"/>
    <w:rsid w:val="00031FDD"/>
    <w:rsid w:val="00045C48"/>
    <w:rsid w:val="000475EF"/>
    <w:rsid w:val="00084C4A"/>
    <w:rsid w:val="000C0525"/>
    <w:rsid w:val="000C635A"/>
    <w:rsid w:val="00125FAC"/>
    <w:rsid w:val="001537F1"/>
    <w:rsid w:val="0015634F"/>
    <w:rsid w:val="001952CF"/>
    <w:rsid w:val="001A26BA"/>
    <w:rsid w:val="001A69E0"/>
    <w:rsid w:val="001E3F4C"/>
    <w:rsid w:val="00201D6C"/>
    <w:rsid w:val="0020462E"/>
    <w:rsid w:val="00206394"/>
    <w:rsid w:val="002927B6"/>
    <w:rsid w:val="00293EDB"/>
    <w:rsid w:val="002947DC"/>
    <w:rsid w:val="00297EF8"/>
    <w:rsid w:val="002A43AC"/>
    <w:rsid w:val="002A7D64"/>
    <w:rsid w:val="002B7EBE"/>
    <w:rsid w:val="002C2BDB"/>
    <w:rsid w:val="002C2F97"/>
    <w:rsid w:val="00306ABF"/>
    <w:rsid w:val="003136B5"/>
    <w:rsid w:val="00350AF7"/>
    <w:rsid w:val="003751A1"/>
    <w:rsid w:val="003B6564"/>
    <w:rsid w:val="00431BEC"/>
    <w:rsid w:val="00444745"/>
    <w:rsid w:val="00484941"/>
    <w:rsid w:val="004B17C3"/>
    <w:rsid w:val="004B3920"/>
    <w:rsid w:val="004B7678"/>
    <w:rsid w:val="004D4071"/>
    <w:rsid w:val="004F1D16"/>
    <w:rsid w:val="004F396F"/>
    <w:rsid w:val="005072B9"/>
    <w:rsid w:val="005101CB"/>
    <w:rsid w:val="005838A8"/>
    <w:rsid w:val="005C0F41"/>
    <w:rsid w:val="005D1EF0"/>
    <w:rsid w:val="005D6396"/>
    <w:rsid w:val="005F27A9"/>
    <w:rsid w:val="005F6E13"/>
    <w:rsid w:val="006025AE"/>
    <w:rsid w:val="0061682B"/>
    <w:rsid w:val="006761B6"/>
    <w:rsid w:val="0068122A"/>
    <w:rsid w:val="00694092"/>
    <w:rsid w:val="006E2063"/>
    <w:rsid w:val="006E5A61"/>
    <w:rsid w:val="006F398C"/>
    <w:rsid w:val="00700BA4"/>
    <w:rsid w:val="00726582"/>
    <w:rsid w:val="00733CBA"/>
    <w:rsid w:val="00742F37"/>
    <w:rsid w:val="007772CE"/>
    <w:rsid w:val="0078189D"/>
    <w:rsid w:val="00792BD1"/>
    <w:rsid w:val="007A5C47"/>
    <w:rsid w:val="007B138B"/>
    <w:rsid w:val="007C1AFD"/>
    <w:rsid w:val="007C5BE3"/>
    <w:rsid w:val="007D18B4"/>
    <w:rsid w:val="007F571C"/>
    <w:rsid w:val="0084093E"/>
    <w:rsid w:val="008612BF"/>
    <w:rsid w:val="008D08C5"/>
    <w:rsid w:val="008E7E95"/>
    <w:rsid w:val="00901833"/>
    <w:rsid w:val="00902BEA"/>
    <w:rsid w:val="009137EC"/>
    <w:rsid w:val="00931C72"/>
    <w:rsid w:val="00942B14"/>
    <w:rsid w:val="00952ED8"/>
    <w:rsid w:val="009854F0"/>
    <w:rsid w:val="0099039F"/>
    <w:rsid w:val="009C1357"/>
    <w:rsid w:val="009D29A5"/>
    <w:rsid w:val="00A12187"/>
    <w:rsid w:val="00A15F96"/>
    <w:rsid w:val="00A56EC1"/>
    <w:rsid w:val="00A608E6"/>
    <w:rsid w:val="00A62B8B"/>
    <w:rsid w:val="00A81074"/>
    <w:rsid w:val="00AB16AC"/>
    <w:rsid w:val="00AC5568"/>
    <w:rsid w:val="00AD3E35"/>
    <w:rsid w:val="00B0390C"/>
    <w:rsid w:val="00B300C1"/>
    <w:rsid w:val="00B34C85"/>
    <w:rsid w:val="00B50E93"/>
    <w:rsid w:val="00B57F63"/>
    <w:rsid w:val="00B67AB9"/>
    <w:rsid w:val="00B71FB6"/>
    <w:rsid w:val="00BB5236"/>
    <w:rsid w:val="00C1465C"/>
    <w:rsid w:val="00C500D1"/>
    <w:rsid w:val="00C61501"/>
    <w:rsid w:val="00CA33CF"/>
    <w:rsid w:val="00CB4BCE"/>
    <w:rsid w:val="00CD7E01"/>
    <w:rsid w:val="00D20ED8"/>
    <w:rsid w:val="00D27FD7"/>
    <w:rsid w:val="00D34905"/>
    <w:rsid w:val="00D36B8F"/>
    <w:rsid w:val="00D45850"/>
    <w:rsid w:val="00D46C3E"/>
    <w:rsid w:val="00D7360C"/>
    <w:rsid w:val="00D74FE2"/>
    <w:rsid w:val="00D922C2"/>
    <w:rsid w:val="00DB5284"/>
    <w:rsid w:val="00DF1498"/>
    <w:rsid w:val="00E27DE0"/>
    <w:rsid w:val="00E60BCF"/>
    <w:rsid w:val="00E83097"/>
    <w:rsid w:val="00E926AE"/>
    <w:rsid w:val="00E97C76"/>
    <w:rsid w:val="00EA22CF"/>
    <w:rsid w:val="00EA631B"/>
    <w:rsid w:val="00EA74A4"/>
    <w:rsid w:val="00EC40C6"/>
    <w:rsid w:val="00F01372"/>
    <w:rsid w:val="00F47102"/>
    <w:rsid w:val="00F612DD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9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8A8"/>
    <w:pPr>
      <w:ind w:left="720"/>
      <w:contextualSpacing/>
    </w:pPr>
  </w:style>
  <w:style w:type="table" w:styleId="Tabela-Siatka">
    <w:name w:val="Table Grid"/>
    <w:basedOn w:val="Standardowy"/>
    <w:rsid w:val="00A1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1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4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71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9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8A8"/>
    <w:pPr>
      <w:ind w:left="720"/>
      <w:contextualSpacing/>
    </w:pPr>
  </w:style>
  <w:style w:type="table" w:styleId="Tabela-Siatka">
    <w:name w:val="Table Grid"/>
    <w:basedOn w:val="Standardowy"/>
    <w:rsid w:val="00A1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1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4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71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C0E5-B724-44CA-9223-65C94B18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12</Pages>
  <Words>3773</Words>
  <Characters>22641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Krzysztof Lewek</cp:lastModifiedBy>
  <cp:revision>91</cp:revision>
  <dcterms:created xsi:type="dcterms:W3CDTF">2019-09-24T09:15:00Z</dcterms:created>
  <dcterms:modified xsi:type="dcterms:W3CDTF">2020-09-29T07:20:00Z</dcterms:modified>
</cp:coreProperties>
</file>